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F10A" w14:textId="77777777" w:rsidR="00937D28" w:rsidRDefault="00937D28" w:rsidP="00110701">
      <w:pPr>
        <w:pStyle w:val="MZText1"/>
      </w:pPr>
    </w:p>
    <w:p w14:paraId="1BC9CA60" w14:textId="77777777" w:rsidR="00CD649E" w:rsidRDefault="00CD649E" w:rsidP="00D80244">
      <w:pPr>
        <w:pStyle w:val="MZText1"/>
      </w:pPr>
    </w:p>
    <w:p w14:paraId="27659221" w14:textId="77777777" w:rsidR="0028583F" w:rsidRDefault="0028583F" w:rsidP="00D80244">
      <w:pPr>
        <w:pStyle w:val="MZText1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6095"/>
        <w:gridCol w:w="3452"/>
      </w:tblGrid>
      <w:tr w:rsidR="002C26B4" w14:paraId="2DFC0CFB" w14:textId="77777777" w:rsidTr="00343244">
        <w:tc>
          <w:tcPr>
            <w:tcW w:w="5807" w:type="dxa"/>
            <w:tcBorders>
              <w:right w:val="single" w:sz="4" w:space="0" w:color="auto"/>
            </w:tcBorders>
          </w:tcPr>
          <w:p w14:paraId="7EA3B9E0" w14:textId="461C23F0" w:rsidR="002C26B4" w:rsidRDefault="002C26B4" w:rsidP="00D80244">
            <w:pPr>
              <w:pStyle w:val="MZText1"/>
            </w:pPr>
            <w:r>
              <w:t xml:space="preserve">Schulnummer (5-stellig): </w:t>
            </w:r>
            <w:sdt>
              <w:sdtPr>
                <w:id w:val="658738244"/>
                <w:placeholder>
                  <w:docPart w:val="EBECAB83E50446A1B070E716009E3A7F"/>
                </w:placeholder>
                <w:showingPlcHdr/>
              </w:sdtPr>
              <w:sdtEndPr/>
              <w:sdtContent>
                <w:r w:rsidR="00ED06A7" w:rsidRPr="00412A7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A1EC7EC" w14:textId="77777777" w:rsidR="002C26B4" w:rsidRDefault="002C26B4" w:rsidP="00343244">
            <w:pPr>
              <w:pStyle w:val="MZText1"/>
              <w:tabs>
                <w:tab w:val="left" w:pos="5824"/>
              </w:tabs>
              <w:jc w:val="right"/>
            </w:pPr>
            <w:r>
              <w:t>Konferenzbeschluss zu den im vorliegenden Medienkonzept gemachten Angaben am:</w:t>
            </w:r>
          </w:p>
        </w:tc>
        <w:tc>
          <w:tcPr>
            <w:tcW w:w="3452" w:type="dxa"/>
            <w:shd w:val="clear" w:color="auto" w:fill="E7E6E6" w:themeFill="background2"/>
          </w:tcPr>
          <w:p w14:paraId="39E8AB2F" w14:textId="77777777" w:rsidR="002C26B4" w:rsidRDefault="002C26B4" w:rsidP="002C26B4">
            <w:pPr>
              <w:pStyle w:val="MZText1"/>
              <w:tabs>
                <w:tab w:val="left" w:pos="5824"/>
              </w:tabs>
              <w:jc w:val="right"/>
            </w:pPr>
          </w:p>
        </w:tc>
      </w:tr>
      <w:tr w:rsidR="002C26B4" w14:paraId="14EC7263" w14:textId="77777777" w:rsidTr="00343244">
        <w:tc>
          <w:tcPr>
            <w:tcW w:w="5807" w:type="dxa"/>
            <w:tcBorders>
              <w:right w:val="single" w:sz="4" w:space="0" w:color="auto"/>
            </w:tcBorders>
          </w:tcPr>
          <w:p w14:paraId="398ACA08" w14:textId="1C48869D" w:rsidR="002C26B4" w:rsidRDefault="002C26B4" w:rsidP="00D80244">
            <w:pPr>
              <w:pStyle w:val="MZText1"/>
            </w:pPr>
            <w:r>
              <w:t xml:space="preserve">Stand: </w:t>
            </w:r>
            <w:sdt>
              <w:sdtPr>
                <w:id w:val="-125085492"/>
                <w:placeholder>
                  <w:docPart w:val="E4CF85F02B754C438C39927EA95ED0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D06A7" w:rsidRPr="00CD5A8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6095" w:type="dxa"/>
            <w:tcBorders>
              <w:left w:val="single" w:sz="4" w:space="0" w:color="auto"/>
            </w:tcBorders>
            <w:vAlign w:val="bottom"/>
          </w:tcPr>
          <w:p w14:paraId="1C756E60" w14:textId="77777777" w:rsidR="002C26B4" w:rsidRDefault="002C26B4" w:rsidP="00343244">
            <w:pPr>
              <w:pStyle w:val="MZText1"/>
              <w:jc w:val="right"/>
            </w:pPr>
            <w:r>
              <w:t>Ort, Datum</w:t>
            </w:r>
          </w:p>
        </w:tc>
        <w:tc>
          <w:tcPr>
            <w:tcW w:w="3452" w:type="dxa"/>
            <w:shd w:val="clear" w:color="auto" w:fill="E7E6E6" w:themeFill="background2"/>
          </w:tcPr>
          <w:p w14:paraId="601807B4" w14:textId="77777777" w:rsidR="002C26B4" w:rsidRDefault="002C26B4" w:rsidP="00D80244">
            <w:pPr>
              <w:pStyle w:val="MZText1"/>
            </w:pPr>
          </w:p>
        </w:tc>
      </w:tr>
      <w:tr w:rsidR="002C26B4" w14:paraId="33194820" w14:textId="77777777" w:rsidTr="00343244">
        <w:tc>
          <w:tcPr>
            <w:tcW w:w="5807" w:type="dxa"/>
            <w:tcBorders>
              <w:right w:val="single" w:sz="4" w:space="0" w:color="auto"/>
            </w:tcBorders>
          </w:tcPr>
          <w:p w14:paraId="51008137" w14:textId="77777777" w:rsidR="00AB6F9F" w:rsidRDefault="00AB6F9F" w:rsidP="00AB6F9F">
            <w:pPr>
              <w:pStyle w:val="MZText1"/>
            </w:pPr>
            <w:r>
              <w:t>Wer übernimmt an Ihrer Schule federführend die Koordination für Bildung in der digitalen Welt? (Name, Funktion)</w:t>
            </w:r>
          </w:p>
          <w:sdt>
            <w:sdtPr>
              <w:id w:val="1441031360"/>
              <w:placeholder>
                <w:docPart w:val="DefaultPlaceholder_-1854013440"/>
              </w:placeholder>
              <w:showingPlcHdr/>
            </w:sdtPr>
            <w:sdtEndPr/>
            <w:sdtContent>
              <w:p w14:paraId="4DED0C51" w14:textId="41F3CE4B" w:rsidR="002C26B4" w:rsidRDefault="00AB6F9F" w:rsidP="00D80244">
                <w:pPr>
                  <w:pStyle w:val="MZText1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095" w:type="dxa"/>
            <w:tcBorders>
              <w:left w:val="single" w:sz="4" w:space="0" w:color="auto"/>
            </w:tcBorders>
            <w:vAlign w:val="bottom"/>
          </w:tcPr>
          <w:p w14:paraId="19FE5CCA" w14:textId="77777777" w:rsidR="002C26B4" w:rsidRDefault="002C26B4" w:rsidP="00343244">
            <w:pPr>
              <w:pStyle w:val="MZText1"/>
              <w:jc w:val="right"/>
            </w:pPr>
            <w:r>
              <w:t>Unterschrift der Schulleitung, Stempel der Schule</w:t>
            </w:r>
          </w:p>
        </w:tc>
        <w:tc>
          <w:tcPr>
            <w:tcW w:w="3452" w:type="dxa"/>
            <w:shd w:val="clear" w:color="auto" w:fill="E7E6E6" w:themeFill="background2"/>
          </w:tcPr>
          <w:p w14:paraId="4E3A714C" w14:textId="77777777" w:rsidR="002C26B4" w:rsidRDefault="002C26B4" w:rsidP="00D80244">
            <w:pPr>
              <w:pStyle w:val="MZText1"/>
            </w:pPr>
          </w:p>
        </w:tc>
      </w:tr>
    </w:tbl>
    <w:p w14:paraId="6BF0D375" w14:textId="77777777" w:rsidR="002C26B4" w:rsidRDefault="002C26B4" w:rsidP="00D80244">
      <w:pPr>
        <w:pStyle w:val="MZText1"/>
      </w:pPr>
    </w:p>
    <w:p w14:paraId="26A2D8D6" w14:textId="77777777" w:rsidR="00130552" w:rsidRDefault="00130552" w:rsidP="00D80244">
      <w:pPr>
        <w:pStyle w:val="MZText1"/>
      </w:pPr>
    </w:p>
    <w:p w14:paraId="281E8D0B" w14:textId="77777777" w:rsidR="00F70DE6" w:rsidRDefault="00F70DE6" w:rsidP="00F70DE6">
      <w:pPr>
        <w:pStyle w:val="MZText1"/>
      </w:pPr>
      <w:r>
        <w:t>Schulprofil (Berufsfelder; Schulformen; aktuelle, für den Antrag relevante Projekte):</w:t>
      </w:r>
    </w:p>
    <w:sdt>
      <w:sdtPr>
        <w:id w:val="-505210459"/>
        <w:placeholder>
          <w:docPart w:val="17B2D09449ED496FAD3FA946FEF383DA"/>
        </w:placeholder>
        <w:showingPlcHdr/>
      </w:sdtPr>
      <w:sdtEndPr/>
      <w:sdtContent>
        <w:p w14:paraId="37159D90" w14:textId="77777777" w:rsidR="00F70DE6" w:rsidRDefault="00F70DE6" w:rsidP="00F70DE6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0556F29D" w14:textId="77777777" w:rsidR="00130552" w:rsidRDefault="00130552" w:rsidP="00D80244">
      <w:pPr>
        <w:pStyle w:val="MZText1"/>
      </w:pPr>
    </w:p>
    <w:p w14:paraId="7EF69D2B" w14:textId="77777777" w:rsidR="00F70DE6" w:rsidRDefault="00F70DE6" w:rsidP="00D80244">
      <w:pPr>
        <w:pStyle w:val="MZText1"/>
      </w:pPr>
    </w:p>
    <w:p w14:paraId="55F88756" w14:textId="77777777" w:rsidR="00F70DE6" w:rsidRDefault="00F70DE6" w:rsidP="00F70DE6">
      <w:pPr>
        <w:pStyle w:val="MZText1"/>
      </w:pPr>
      <w:r w:rsidRPr="002C26B4">
        <w:t>Größe des Kollegiums:</w:t>
      </w:r>
      <w:r>
        <w:t xml:space="preserve"> </w:t>
      </w:r>
      <w:sdt>
        <w:sdtPr>
          <w:id w:val="396251135"/>
          <w:placeholder>
            <w:docPart w:val="91AF58A9F22942C9B45EA9BF178E592A"/>
          </w:placeholder>
          <w:showingPlcHdr/>
        </w:sdtPr>
        <w:sdtEndPr/>
        <w:sdtContent>
          <w:r w:rsidRPr="00412A7E">
            <w:rPr>
              <w:rStyle w:val="Platzhaltertext"/>
            </w:rPr>
            <w:t>Klicken oder tippen Sie hier, um Text einzugeben.</w:t>
          </w:r>
        </w:sdtContent>
      </w:sdt>
    </w:p>
    <w:p w14:paraId="3A6CCCE1" w14:textId="6E82EE6D" w:rsidR="00F70DE6" w:rsidRDefault="00F70DE6" w:rsidP="00F70DE6">
      <w:pPr>
        <w:pStyle w:val="MZText1"/>
      </w:pPr>
      <w:r>
        <w:t>Anzahl der Schülerinnen und Schüler</w:t>
      </w:r>
      <w:r w:rsidRPr="002C26B4">
        <w:t>:</w:t>
      </w:r>
      <w:r>
        <w:t xml:space="preserve"> </w:t>
      </w:r>
      <w:sdt>
        <w:sdtPr>
          <w:id w:val="1935482920"/>
          <w:placeholder>
            <w:docPart w:val="91AF58A9F22942C9B45EA9BF178E592A"/>
          </w:placeholder>
          <w:showingPlcHdr/>
        </w:sdtPr>
        <w:sdtEndPr/>
        <w:sdtContent>
          <w:r w:rsidRPr="00412A7E">
            <w:rPr>
              <w:rStyle w:val="Platzhaltertext"/>
            </w:rPr>
            <w:t>Klicken oder tippen Sie hier, um Text einzugeben.</w:t>
          </w:r>
        </w:sdtContent>
      </w:sdt>
    </w:p>
    <w:p w14:paraId="7AFC9705" w14:textId="77777777" w:rsidR="00F70DE6" w:rsidRDefault="00F70DE6" w:rsidP="00F70DE6">
      <w:pPr>
        <w:pStyle w:val="MZText1"/>
      </w:pPr>
      <w:r>
        <w:t>Verantwortlichkeiten und b</w:t>
      </w:r>
      <w:r w:rsidRPr="0048552F">
        <w:t>estehende Teams</w:t>
      </w:r>
      <w:r w:rsidRPr="00F25700">
        <w:t xml:space="preserve"> im Bereich der Bildung in der digitalen Welt:</w:t>
      </w:r>
    </w:p>
    <w:sdt>
      <w:sdtPr>
        <w:id w:val="-1341378423"/>
        <w:placeholder>
          <w:docPart w:val="FB77C59F731A4DE2BEEFE0B378473D67"/>
        </w:placeholder>
        <w:showingPlcHdr/>
      </w:sdtPr>
      <w:sdtEndPr/>
      <w:sdtContent>
        <w:p w14:paraId="473A9F5D" w14:textId="77777777" w:rsidR="00F70DE6" w:rsidRDefault="00F70DE6" w:rsidP="00F70DE6">
          <w:pPr>
            <w:pStyle w:val="MZText1"/>
            <w:tabs>
              <w:tab w:val="center" w:pos="7682"/>
            </w:tabs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414C72BD" w14:textId="12451300" w:rsidR="00F70DE6" w:rsidRDefault="00F70DE6" w:rsidP="00D80244">
      <w:pPr>
        <w:pStyle w:val="MZText1"/>
        <w:sectPr w:rsidR="00F70DE6" w:rsidSect="00BC0B01">
          <w:headerReference w:type="default" r:id="rId7"/>
          <w:pgSz w:w="16838" w:h="11906" w:orient="landscape"/>
          <w:pgMar w:top="1134" w:right="737" w:bottom="737" w:left="737" w:header="709" w:footer="709" w:gutter="0"/>
          <w:cols w:space="708"/>
          <w:docGrid w:linePitch="360"/>
        </w:sectPr>
      </w:pPr>
    </w:p>
    <w:p w14:paraId="2CDA8C03" w14:textId="77777777" w:rsidR="007C19E9" w:rsidRPr="00CD649E" w:rsidRDefault="007C19E9" w:rsidP="00F25700">
      <w:pPr>
        <w:pStyle w:val="MZberschrift1"/>
        <w:numPr>
          <w:ilvl w:val="0"/>
          <w:numId w:val="2"/>
        </w:numPr>
      </w:pPr>
      <w:r>
        <w:lastRenderedPageBreak/>
        <w:t>Bestandsaufnahme</w:t>
      </w:r>
    </w:p>
    <w:p w14:paraId="089AA520" w14:textId="77777777" w:rsidR="007C19E9" w:rsidRPr="007C19E9" w:rsidRDefault="007C19E9" w:rsidP="00973D85">
      <w:pPr>
        <w:pStyle w:val="MZberschrift2"/>
        <w:numPr>
          <w:ilvl w:val="1"/>
          <w:numId w:val="2"/>
        </w:numPr>
      </w:pPr>
      <w:r w:rsidRPr="007C19E9">
        <w:t>Besuchte Fortbildungen, Erfahrungen und Kompetenzen</w:t>
      </w:r>
    </w:p>
    <w:p w14:paraId="2FBD74AC" w14:textId="5A696AA2" w:rsidR="007C19E9" w:rsidRDefault="007C19E9" w:rsidP="00F25700">
      <w:pPr>
        <w:pStyle w:val="MZText1"/>
      </w:pPr>
      <w:r>
        <w:t>Bitte geben Sie im Folgenden an, in welchen Bereichen Multiplikat</w:t>
      </w:r>
      <w:r w:rsidR="00756276">
        <w:t>ionswissen vorhanden ist</w:t>
      </w:r>
      <w:r w:rsidR="00F70DE6">
        <w:t xml:space="preserve"> hinsichtlich der Verknüpfung des Themenfeldes Bildung in der digitalen Welt mit den Lernfeldern/-sequenzen Ihrer Schule</w:t>
      </w:r>
      <w:r w:rsidR="00756276">
        <w:t>.</w:t>
      </w:r>
    </w:p>
    <w:p w14:paraId="1231BF3B" w14:textId="7E67260D" w:rsidR="00756276" w:rsidRPr="00CD649E" w:rsidRDefault="00AB6F9F" w:rsidP="00F25700">
      <w:pPr>
        <w:pStyle w:val="MZText1"/>
      </w:pPr>
      <w:r>
        <w:t xml:space="preserve">Eine Erläuterung der untenstehenden Kompetenzbereiche und Anforderungen auf einem höheren Abstraktionsgrad finden Sie in der „Strategie der Kultusministerkonferenz - Bildung in der digitalen Welt“ unter </w:t>
      </w:r>
      <w:hyperlink r:id="rId8" w:history="1">
        <w:r w:rsidRPr="00060BD0">
          <w:rPr>
            <w:rStyle w:val="Hyperlink"/>
          </w:rPr>
          <w:t>https://www.kmk.org/themen/bildung-in-der-digitalen-welt.html</w:t>
        </w:r>
      </w:hyperlink>
      <w:r>
        <w:t>.</w:t>
      </w: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F70DE6" w14:paraId="322B3A5F" w14:textId="77777777" w:rsidTr="0048552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1981FE9F" w14:textId="478D7E9D" w:rsidR="00F70DE6" w:rsidRPr="0048552F" w:rsidRDefault="00F70DE6" w:rsidP="00F70DE6">
            <w:pPr>
              <w:pStyle w:val="MZTabelleKategorie"/>
              <w:rPr>
                <w:b w:val="0"/>
              </w:rPr>
            </w:pPr>
            <w:commentRangeStart w:id="0"/>
            <w:r w:rsidRPr="0048552F">
              <w:rPr>
                <w:b w:val="0"/>
              </w:rPr>
              <w:t xml:space="preserve">Abgedeckte </w:t>
            </w:r>
            <w:r>
              <w:rPr>
                <w:b w:val="0"/>
              </w:rPr>
              <w:t>Lernfelder/-sequenzen</w:t>
            </w:r>
            <w:commentRangeEnd w:id="0"/>
            <w:r w:rsidR="000E4603">
              <w:rPr>
                <w:rStyle w:val="Kommentarzeichen"/>
                <w:rFonts w:ascii="Times New Roman" w:hAnsi="Times New Roman"/>
                <w:b w:val="0"/>
              </w:rPr>
              <w:commentReference w:id="0"/>
            </w:r>
          </w:p>
        </w:tc>
        <w:sdt>
          <w:sdtPr>
            <w:id w:val="-17722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B11D87A" w14:textId="18529782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6322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66AA9B6E" w14:textId="30ABA482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3789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A19C65E" w14:textId="2995D04F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428269"/>
            <w:placeholder>
              <w:docPart w:val="B7D7714EDF7443608C749DA49A1A0EA9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09DBE436" w14:textId="0978F8B6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567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3CE99D9" w14:textId="2EC436A9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3890548"/>
            <w:placeholder>
              <w:docPart w:val="0E78AE5574B54A748E201B71AECD5A38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37F0F672" w14:textId="7BD744C8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0DE6" w14:paraId="439BFD40" w14:textId="77777777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3F6B28E0" w14:textId="77777777" w:rsidR="00F70DE6" w:rsidRDefault="00F70DE6" w:rsidP="00F70DE6">
            <w:pPr>
              <w:pStyle w:val="MZTextTabelle"/>
            </w:pPr>
          </w:p>
        </w:tc>
        <w:sdt>
          <w:sdtPr>
            <w:id w:val="16946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D0BF577" w14:textId="2CEF74FB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424638"/>
            <w:placeholder>
              <w:docPart w:val="B0469155FCDB46ED8FBC0F14C73053F4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1ED492C6" w14:textId="11AB40CB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7150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C0F86C7" w14:textId="363BAD05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0698176"/>
            <w:placeholder>
              <w:docPart w:val="769173B1D3844FB89256623B035C1D6E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5AB259C2" w14:textId="2B465E5C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4140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72A3CAC" w14:textId="67D5C01C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326805"/>
            <w:placeholder>
              <w:docPart w:val="30BD470815F844EE872E3E2B8350DD6F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A665A1D" w14:textId="0DEADD25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0DE6" w14:paraId="64B5D66A" w14:textId="77777777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524F5DAF" w14:textId="77777777" w:rsidR="00F70DE6" w:rsidRDefault="00F70DE6" w:rsidP="00F70DE6">
            <w:pPr>
              <w:pStyle w:val="MZTextTabelle"/>
            </w:pPr>
          </w:p>
        </w:tc>
        <w:sdt>
          <w:sdtPr>
            <w:id w:val="-183775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9C9EFD2" w14:textId="6778BCA6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031472"/>
            <w:placeholder>
              <w:docPart w:val="95B049FF9AAA4DD38889A02A59884679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63021EAF" w14:textId="38956D1C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0029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35FFFC8" w14:textId="65751ACA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045737"/>
            <w:placeholder>
              <w:docPart w:val="20D7434A327044A0B8970D63EA714D9B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4E47E2F" w14:textId="64F5986F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046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CC9CBCE" w14:textId="513474F2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668083"/>
            <w:placeholder>
              <w:docPart w:val="BC2246FBB3D74D43A4B779C1A02BF475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649C8C0E" w14:textId="4F7E2B23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0DE6" w14:paraId="52A8A342" w14:textId="77777777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2EEF9ED7" w14:textId="77777777" w:rsidR="00F70DE6" w:rsidRDefault="00F70DE6" w:rsidP="00F70DE6">
            <w:pPr>
              <w:pStyle w:val="MZTextTabelle"/>
            </w:pPr>
          </w:p>
        </w:tc>
        <w:sdt>
          <w:sdtPr>
            <w:id w:val="-654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9AD5B06" w14:textId="69CDFE3B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3393574"/>
            <w:placeholder>
              <w:docPart w:val="12F876969FCD4D8FA97A18AC81D81D00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4A89C281" w14:textId="57E7D768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37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1F7BA16" w14:textId="103D3833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6300598"/>
            <w:placeholder>
              <w:docPart w:val="83B2FA1CA7204ACFBDA58379E7BC555D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37AAB50F" w14:textId="32BE72F5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28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AF0DCD6" w14:textId="09BA9E2E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7555502"/>
            <w:placeholder>
              <w:docPart w:val="AFB45664994648998BBE8925612DD479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554D628" w14:textId="23958424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70DE6" w14:paraId="3341A350" w14:textId="77777777" w:rsidTr="0048552F">
        <w:trPr>
          <w:trHeight w:val="442"/>
        </w:trPr>
        <w:tc>
          <w:tcPr>
            <w:tcW w:w="834" w:type="pct"/>
            <w:shd w:val="clear" w:color="auto" w:fill="C0C0C0"/>
          </w:tcPr>
          <w:p w14:paraId="37E9917A" w14:textId="77777777" w:rsidR="00F70DE6" w:rsidRDefault="00F70DE6" w:rsidP="00F70DE6">
            <w:pPr>
              <w:pStyle w:val="MZTextTabelle"/>
            </w:pPr>
          </w:p>
        </w:tc>
        <w:sdt>
          <w:sdtPr>
            <w:id w:val="208918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167ED6F4" w14:textId="42ED45A2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958995"/>
            <w:placeholder>
              <w:docPart w:val="E46DAA685E74442D9892245E112AF052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1B091C1E" w14:textId="7765E8DD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128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7887DB2" w14:textId="10A7116F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589016"/>
            <w:placeholder>
              <w:docPart w:val="D42208F0BBA740B6B6ED25B91BF9B31B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5A4AE47D" w14:textId="55E773BB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2614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62C6C8D" w14:textId="0A8803D0" w:rsidR="00F70DE6" w:rsidRDefault="00F70DE6" w:rsidP="00F70DE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093486"/>
            <w:placeholder>
              <w:docPart w:val="DCEADEFC8C9E48D99C94FEB9595244DE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14D083B" w14:textId="4A87DCB6" w:rsidR="00F70DE6" w:rsidRDefault="00F70DE6" w:rsidP="00F70DE6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A8BF604" w14:textId="77777777" w:rsidR="00CD649E" w:rsidRPr="00CD649E" w:rsidRDefault="00CD649E" w:rsidP="00F2570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0E4603" w14:paraId="57E36717" w14:textId="77777777" w:rsidTr="000A2CE5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5F63CEBA" w14:textId="77777777" w:rsidR="000E4603" w:rsidRPr="0048552F" w:rsidRDefault="000E4603" w:rsidP="000A2CE5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Kompetenzbereiche</w:t>
            </w:r>
          </w:p>
        </w:tc>
        <w:sdt>
          <w:sdtPr>
            <w:id w:val="16805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12FE9602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4BCD756F" w14:textId="77777777" w:rsidR="000E4603" w:rsidRDefault="000E4603" w:rsidP="000A2CE5">
            <w:pPr>
              <w:pStyle w:val="MZTextTabelle"/>
            </w:pPr>
            <w:r w:rsidRPr="006621E5">
              <w:t>Suchen, Verarbeiten und Aufbewahren</w:t>
            </w:r>
          </w:p>
        </w:tc>
        <w:sdt>
          <w:sdtPr>
            <w:id w:val="154580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41F11B2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56F6A27E" w14:textId="77777777" w:rsidR="000E4603" w:rsidRDefault="000E4603" w:rsidP="000A2CE5">
            <w:pPr>
              <w:pStyle w:val="MZTextTabelle"/>
            </w:pPr>
            <w:r w:rsidRPr="006621E5">
              <w:t>Produzieren und Präsentieren</w:t>
            </w:r>
          </w:p>
        </w:tc>
        <w:sdt>
          <w:sdtPr>
            <w:id w:val="-93906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EC4AAE4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9DCD4FA" w14:textId="77777777" w:rsidR="000E4603" w:rsidRDefault="000E4603" w:rsidP="000A2CE5">
            <w:pPr>
              <w:pStyle w:val="MZTextTabelle"/>
            </w:pPr>
            <w:r w:rsidRPr="006621E5">
              <w:t>Problemlösen und Handeln</w:t>
            </w:r>
          </w:p>
        </w:tc>
      </w:tr>
      <w:tr w:rsidR="000E4603" w14:paraId="52776CF9" w14:textId="77777777" w:rsidTr="000A2CE5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49F6C940" w14:textId="77777777" w:rsidR="000E4603" w:rsidRDefault="000E4603" w:rsidP="000A2CE5">
            <w:pPr>
              <w:pStyle w:val="MZTextTabelle"/>
            </w:pPr>
          </w:p>
        </w:tc>
        <w:sdt>
          <w:sdtPr>
            <w:id w:val="93555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bottom w:val="single" w:sz="4" w:space="0" w:color="auto"/>
                </w:tcBorders>
              </w:tcPr>
              <w:p w14:paraId="1B938BAC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  <w:tcBorders>
              <w:bottom w:val="single" w:sz="4" w:space="0" w:color="auto"/>
            </w:tcBorders>
          </w:tcPr>
          <w:p w14:paraId="0661FCC9" w14:textId="77777777" w:rsidR="000E4603" w:rsidRDefault="000E4603" w:rsidP="000A2CE5">
            <w:pPr>
              <w:pStyle w:val="MZTextTabelle"/>
            </w:pPr>
            <w:r w:rsidRPr="006621E5">
              <w:t>Kommunizieren und Kooperieren</w:t>
            </w:r>
          </w:p>
        </w:tc>
        <w:sdt>
          <w:sdtPr>
            <w:id w:val="1527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bottom w:val="single" w:sz="4" w:space="0" w:color="auto"/>
                </w:tcBorders>
              </w:tcPr>
              <w:p w14:paraId="782B6071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bottom w:val="single" w:sz="4" w:space="0" w:color="auto"/>
            </w:tcBorders>
          </w:tcPr>
          <w:p w14:paraId="331FBC72" w14:textId="77777777" w:rsidR="000E4603" w:rsidRDefault="000E4603" w:rsidP="000A2CE5">
            <w:pPr>
              <w:pStyle w:val="MZTextTabelle"/>
            </w:pPr>
            <w:r w:rsidRPr="006621E5">
              <w:t>Schützen und sicher Agieren</w:t>
            </w:r>
          </w:p>
        </w:tc>
        <w:sdt>
          <w:sdtPr>
            <w:id w:val="19152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bottom w:val="single" w:sz="4" w:space="0" w:color="auto"/>
                </w:tcBorders>
              </w:tcPr>
              <w:p w14:paraId="638D42BE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bottom w:val="single" w:sz="4" w:space="0" w:color="auto"/>
            </w:tcBorders>
          </w:tcPr>
          <w:p w14:paraId="3D46715A" w14:textId="77777777" w:rsidR="000E4603" w:rsidRDefault="000E4603" w:rsidP="000A2CE5">
            <w:pPr>
              <w:pStyle w:val="MZTextTabelle"/>
            </w:pPr>
            <w:r w:rsidRPr="006621E5">
              <w:t>Analysieren und Reflektieren</w:t>
            </w:r>
          </w:p>
        </w:tc>
        <w:bookmarkStart w:id="1" w:name="_GoBack"/>
        <w:bookmarkEnd w:id="1"/>
      </w:tr>
      <w:tr w:rsidR="000E4603" w14:paraId="43BA9EB8" w14:textId="77777777" w:rsidTr="000A2CE5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4A9C8025" w14:textId="77777777" w:rsidR="000E4603" w:rsidRDefault="000E4603" w:rsidP="000A2CE5">
            <w:pPr>
              <w:pStyle w:val="MZTextTabelle"/>
            </w:pPr>
            <w:commentRangeStart w:id="2"/>
            <w:r w:rsidRPr="00942A13">
              <w:t>Anforderungen auf einem höheren Abstraktionsgrad</w:t>
            </w:r>
            <w:r>
              <w:t xml:space="preserve"> (Schwerpunktsetzung ist möglich)</w:t>
            </w:r>
            <w:commentRangeEnd w:id="2"/>
            <w:r>
              <w:rPr>
                <w:rStyle w:val="Kommentarzeichen"/>
                <w:rFonts w:ascii="Times New Roman" w:hAnsi="Times New Roman"/>
              </w:rPr>
              <w:commentReference w:id="2"/>
            </w:r>
          </w:p>
        </w:tc>
        <w:sdt>
          <w:sdtPr>
            <w:id w:val="-68227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</w:tcBorders>
              </w:tcPr>
              <w:p w14:paraId="70ECF6A9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  <w:tcBorders>
              <w:top w:val="single" w:sz="4" w:space="0" w:color="auto"/>
            </w:tcBorders>
          </w:tcPr>
          <w:p w14:paraId="4DBFAED3" w14:textId="77777777" w:rsidR="000E4603" w:rsidRDefault="000E4603" w:rsidP="000A2CE5">
            <w:pPr>
              <w:pStyle w:val="MZTextTabelle"/>
            </w:pPr>
            <w:r w:rsidRPr="006621E5">
              <w:t>Anwendung und Einsatz von digitalen Geräten und Arbeitstechniken</w:t>
            </w:r>
          </w:p>
        </w:tc>
        <w:sdt>
          <w:sdtPr>
            <w:id w:val="-9062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</w:tcBorders>
              </w:tcPr>
              <w:p w14:paraId="4DA2B130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top w:val="single" w:sz="4" w:space="0" w:color="auto"/>
            </w:tcBorders>
          </w:tcPr>
          <w:p w14:paraId="757464C9" w14:textId="77777777" w:rsidR="000E4603" w:rsidRDefault="000E4603" w:rsidP="000A2CE5">
            <w:pPr>
              <w:pStyle w:val="MZTextTabelle"/>
            </w:pPr>
            <w:r w:rsidRPr="006621E5">
              <w:t>Selbstmanagement und Selbstorganisationsfähigkeit</w:t>
            </w:r>
          </w:p>
        </w:tc>
        <w:sdt>
          <w:sdtPr>
            <w:id w:val="-10940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</w:tcBorders>
              </w:tcPr>
              <w:p w14:paraId="0D4B77DF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top w:val="single" w:sz="4" w:space="0" w:color="auto"/>
            </w:tcBorders>
          </w:tcPr>
          <w:p w14:paraId="23425B70" w14:textId="77777777" w:rsidR="000E4603" w:rsidRDefault="000E4603" w:rsidP="000A2CE5">
            <w:pPr>
              <w:pStyle w:val="MZTextTabelle"/>
            </w:pPr>
            <w:r w:rsidRPr="006621E5">
              <w:t>Datenschutz und Datensicherheit</w:t>
            </w:r>
          </w:p>
        </w:tc>
      </w:tr>
      <w:tr w:rsidR="000E4603" w14:paraId="3A180313" w14:textId="77777777" w:rsidTr="000A2CE5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6967DA2C" w14:textId="77777777" w:rsidR="000E4603" w:rsidRDefault="000E4603" w:rsidP="000A2CE5">
            <w:pPr>
              <w:pStyle w:val="MZTextTabelle"/>
            </w:pPr>
          </w:p>
        </w:tc>
        <w:sdt>
          <w:sdtPr>
            <w:id w:val="107054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029C850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6DF68857" w14:textId="77777777" w:rsidR="000E4603" w:rsidRDefault="000E4603" w:rsidP="000A2CE5">
            <w:pPr>
              <w:pStyle w:val="MZTextTabelle"/>
            </w:pPr>
            <w:r w:rsidRPr="00695BDE">
              <w:t>Personale berufliche Handlungsfähigkeit</w:t>
            </w:r>
          </w:p>
        </w:tc>
        <w:sdt>
          <w:sdtPr>
            <w:id w:val="20152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5D9654C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200FD979" w14:textId="77777777" w:rsidR="000E4603" w:rsidRDefault="000E4603" w:rsidP="000A2CE5">
            <w:pPr>
              <w:pStyle w:val="MZTextTabelle"/>
            </w:pPr>
            <w:r w:rsidRPr="006621E5">
              <w:t>Projektorientierte Kooperationsformen</w:t>
            </w:r>
          </w:p>
        </w:tc>
        <w:sdt>
          <w:sdtPr>
            <w:id w:val="-96281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1B16A7AA" w14:textId="77777777" w:rsidR="000E4603" w:rsidRDefault="000E4603" w:rsidP="000A2CE5">
                <w:pPr>
                  <w:pStyle w:val="MZTextTabell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4F2ADAC8" w14:textId="77777777" w:rsidR="000E4603" w:rsidRDefault="000E4603" w:rsidP="000A2CE5">
            <w:pPr>
              <w:pStyle w:val="MZTextTabelle"/>
            </w:pPr>
            <w:r w:rsidRPr="006621E5">
              <w:t>Kritischer Umgang mit digital vernetzten Medien und den Folgen der Digitalisierung für die Lebens- und Arbeitswelt</w:t>
            </w:r>
          </w:p>
        </w:tc>
      </w:tr>
    </w:tbl>
    <w:p w14:paraId="02E99DBB" w14:textId="77777777" w:rsidR="00CD649E" w:rsidRDefault="00224B58" w:rsidP="00F25700">
      <w:pPr>
        <w:pStyle w:val="MZText1"/>
      </w:pPr>
      <w:r>
        <w:lastRenderedPageBreak/>
        <w:t>Bitte geben Sie an, welche Fortbildungsformate sich bei Ihnen bewährt haben.</w:t>
      </w:r>
    </w:p>
    <w:p w14:paraId="5754C9AD" w14:textId="77777777" w:rsidR="00224B58" w:rsidRDefault="00224B58" w:rsidP="00F2570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6"/>
        <w:gridCol w:w="12386"/>
      </w:tblGrid>
      <w:tr w:rsidR="00671614" w14:paraId="2E9EEBB1" w14:textId="77777777" w:rsidTr="00671614">
        <w:trPr>
          <w:trHeight w:val="456"/>
        </w:trPr>
        <w:tc>
          <w:tcPr>
            <w:tcW w:w="671" w:type="pct"/>
            <w:shd w:val="clear" w:color="auto" w:fill="C0C0C0"/>
          </w:tcPr>
          <w:p w14:paraId="6AC9DB46" w14:textId="77777777" w:rsidR="00671614" w:rsidRPr="00267171" w:rsidRDefault="00671614" w:rsidP="0028583F">
            <w:pPr>
              <w:pStyle w:val="MZTabelleKategorie"/>
            </w:pPr>
            <w:r>
              <w:t>Fortbildungsformat</w:t>
            </w:r>
          </w:p>
        </w:tc>
        <w:tc>
          <w:tcPr>
            <w:tcW w:w="4329" w:type="pct"/>
            <w:gridSpan w:val="2"/>
            <w:shd w:val="clear" w:color="auto" w:fill="C0C0C0"/>
          </w:tcPr>
          <w:p w14:paraId="5CEDECB6" w14:textId="77777777" w:rsidR="00671614" w:rsidRPr="001C35D7" w:rsidRDefault="00671614" w:rsidP="0028583F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  <w:r w:rsidR="00DE073A">
              <w:rPr>
                <w:rFonts w:eastAsia="MS Gothic"/>
              </w:rPr>
              <w:t xml:space="preserve"> (Themen, Teilnehmergruppen, Zeitraum)</w:t>
            </w:r>
          </w:p>
        </w:tc>
      </w:tr>
      <w:tr w:rsidR="001C35D7" w14:paraId="7B962034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21C4BC85" w14:textId="77777777" w:rsidR="001C35D7" w:rsidRDefault="001C35D7" w:rsidP="00671614">
            <w:pPr>
              <w:pStyle w:val="MZTextTabelle"/>
            </w:pPr>
            <w:r>
              <w:t>Externe Fortbildung</w:t>
            </w:r>
          </w:p>
        </w:tc>
        <w:sdt>
          <w:sdtPr>
            <w:id w:val="-15962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1380FE48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032290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56A7B9F7" w14:textId="65594F3F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68EB530C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495E652C" w14:textId="77777777" w:rsidR="001C35D7" w:rsidRDefault="001C35D7" w:rsidP="00671614">
            <w:pPr>
              <w:pStyle w:val="MZTextTabelle"/>
            </w:pPr>
            <w:r>
              <w:t>Online-Angebote</w:t>
            </w:r>
          </w:p>
        </w:tc>
        <w:sdt>
          <w:sdtPr>
            <w:id w:val="-3708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455C339B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7899143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7D34AD5A" w14:textId="7E1D2615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3F3151A7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26DDEF38" w14:textId="77777777" w:rsidR="001C35D7" w:rsidRDefault="001C35D7" w:rsidP="00671614">
            <w:pPr>
              <w:pStyle w:val="MZTextTabelle"/>
            </w:pPr>
            <w:r>
              <w:t>Studientag</w:t>
            </w:r>
          </w:p>
        </w:tc>
        <w:sdt>
          <w:sdtPr>
            <w:id w:val="9375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2B2EF47D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58960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43661B47" w14:textId="62921398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5EC16AAD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62164BDB" w14:textId="77777777" w:rsidR="001C35D7" w:rsidRDefault="001C35D7" w:rsidP="00671614">
            <w:pPr>
              <w:pStyle w:val="MZTextTabelle"/>
            </w:pPr>
            <w:r>
              <w:t>Halber Studientag</w:t>
            </w:r>
          </w:p>
        </w:tc>
        <w:sdt>
          <w:sdtPr>
            <w:id w:val="-15068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0C6908BF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803618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3481485A" w14:textId="188D7150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6756CAC2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3D2661B7" w14:textId="77777777" w:rsidR="001C35D7" w:rsidRDefault="001C35D7" w:rsidP="00671614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12027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047F6E6B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0945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27BBB68B" w14:textId="04B01778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24F61029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07AD73A2" w14:textId="77777777" w:rsidR="001C35D7" w:rsidRDefault="001C35D7" w:rsidP="00671614">
            <w:pPr>
              <w:pStyle w:val="MZTextTabelle"/>
            </w:pPr>
            <w:r>
              <w:t>Pädagogische Beratung</w:t>
            </w:r>
          </w:p>
        </w:tc>
        <w:sdt>
          <w:sdtPr>
            <w:id w:val="-18123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2439CAB2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967165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5821D505" w14:textId="51360E48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1C50FCC2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0ED6CB97" w14:textId="77777777" w:rsidR="001C35D7" w:rsidRDefault="001C35D7" w:rsidP="00671614">
            <w:pPr>
              <w:pStyle w:val="MZTextTabelle"/>
            </w:pPr>
            <w:r>
              <w:t>Prozessbegleitende Maßnahme</w:t>
            </w:r>
          </w:p>
        </w:tc>
        <w:sdt>
          <w:sdtPr>
            <w:id w:val="-3676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614D1966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54399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65D44B13" w14:textId="563E3753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2D0A721F" w14:textId="77777777" w:rsidTr="00671614">
        <w:trPr>
          <w:trHeight w:val="442"/>
        </w:trPr>
        <w:sdt>
          <w:sdtPr>
            <w:id w:val="-892192875"/>
            <w:placeholder>
              <w:docPart w:val="141D9C36B9284C9FBC484A915C6D95F3"/>
            </w:placeholder>
          </w:sdtPr>
          <w:sdtEndPr/>
          <w:sdtContent>
            <w:tc>
              <w:tcPr>
                <w:tcW w:w="671" w:type="pct"/>
                <w:shd w:val="clear" w:color="auto" w:fill="C0C0C0"/>
                <w:vAlign w:val="center"/>
              </w:tcPr>
              <w:p w14:paraId="69FD64AF" w14:textId="77777777" w:rsidR="001C35D7" w:rsidRDefault="00294126" w:rsidP="0067161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00874630"/>
            <w:placeholder>
              <w:docPart w:val="B461AF6DA7144554A1A08A105AE6C240"/>
            </w:placeholder>
          </w:sdtPr>
          <w:sdtEndPr/>
          <w:sdtContent>
            <w:tc>
              <w:tcPr>
                <w:tcW w:w="4329" w:type="pct"/>
                <w:gridSpan w:val="2"/>
              </w:tcPr>
              <w:p w14:paraId="390C6EFB" w14:textId="77777777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04C8C810" w14:textId="77777777" w:rsidR="0048552F" w:rsidRPr="00CD649E" w:rsidRDefault="0048552F" w:rsidP="00F25700">
      <w:pPr>
        <w:pStyle w:val="MZText1"/>
      </w:pPr>
    </w:p>
    <w:p w14:paraId="25AFB527" w14:textId="77777777" w:rsidR="00CE148A" w:rsidRDefault="00CE148A">
      <w:pPr>
        <w:rPr>
          <w:rFonts w:ascii="Arial" w:hAnsi="Arial"/>
        </w:rPr>
      </w:pPr>
      <w:r>
        <w:br w:type="page"/>
      </w:r>
    </w:p>
    <w:p w14:paraId="0C836373" w14:textId="77777777" w:rsidR="000E4603" w:rsidRDefault="000E4603" w:rsidP="000E4603">
      <w:pPr>
        <w:pStyle w:val="MZText1"/>
      </w:pPr>
      <w:r>
        <w:lastRenderedPageBreak/>
        <w:t>Existiert ein Instrument, in dem auch erworbene Kompetenzen im Bereich Bildung in der digitalen Welt dokumentiert oder zertifiziert werden?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11106"/>
      </w:tblGrid>
      <w:tr w:rsidR="000E4603" w14:paraId="4CDAF797" w14:textId="77777777" w:rsidTr="000A2CE5">
        <w:sdt>
          <w:sdtPr>
            <w:id w:val="7611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8AF9BC" w14:textId="77777777" w:rsidR="000E4603" w:rsidRDefault="000E4603" w:rsidP="000A2CE5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99B7BAA" w14:textId="77777777" w:rsidR="000E4603" w:rsidRDefault="000E4603" w:rsidP="000A2CE5">
            <w:pPr>
              <w:pStyle w:val="MZText1"/>
            </w:pPr>
            <w:r>
              <w:t>Ja</w:t>
            </w:r>
          </w:p>
        </w:tc>
        <w:tc>
          <w:tcPr>
            <w:tcW w:w="11106" w:type="dxa"/>
          </w:tcPr>
          <w:p w14:paraId="7CE3DE7A" w14:textId="77777777" w:rsidR="000E4603" w:rsidRDefault="000E4603" w:rsidP="000A2CE5">
            <w:pPr>
              <w:pStyle w:val="MZText1"/>
            </w:pPr>
          </w:p>
        </w:tc>
      </w:tr>
      <w:tr w:rsidR="000E4603" w14:paraId="3ACEBFBF" w14:textId="77777777" w:rsidTr="000A2CE5">
        <w:sdt>
          <w:sdtPr>
            <w:id w:val="-10652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592CB5" w14:textId="77777777" w:rsidR="000E4603" w:rsidRDefault="000E4603" w:rsidP="000A2CE5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314CEDC" w14:textId="77777777" w:rsidR="000E4603" w:rsidRDefault="000E4603" w:rsidP="000A2CE5">
            <w:pPr>
              <w:pStyle w:val="MZText1"/>
            </w:pPr>
            <w:r>
              <w:t>Nein</w:t>
            </w:r>
          </w:p>
        </w:tc>
        <w:tc>
          <w:tcPr>
            <w:tcW w:w="11106" w:type="dxa"/>
          </w:tcPr>
          <w:p w14:paraId="50507CC0" w14:textId="77777777" w:rsidR="000E4603" w:rsidRDefault="000E4603" w:rsidP="000A2CE5">
            <w:pPr>
              <w:pStyle w:val="MZText1"/>
            </w:pPr>
          </w:p>
        </w:tc>
      </w:tr>
    </w:tbl>
    <w:p w14:paraId="289EE5BE" w14:textId="77777777" w:rsidR="000E4603" w:rsidRPr="00CD649E" w:rsidRDefault="000E4603" w:rsidP="000E4603">
      <w:pPr>
        <w:pStyle w:val="MZText1"/>
      </w:pPr>
    </w:p>
    <w:p w14:paraId="72E07E51" w14:textId="77777777" w:rsidR="000E4603" w:rsidRDefault="000E4603" w:rsidP="000E4603">
      <w:pPr>
        <w:pStyle w:val="MZText1"/>
      </w:pPr>
      <w:r>
        <w:t xml:space="preserve">Arbeiten Sie an Ihrer Schule mit dem ECDL/ICDL? </w:t>
      </w:r>
      <w:sdt>
        <w:sdtPr>
          <w:id w:val="-44533803"/>
          <w:placeholder>
            <w:docPart w:val="69268819C12D4F46886660D7DFD5EE6B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14:paraId="7876B327" w14:textId="77777777" w:rsidR="00973D85" w:rsidRDefault="00973D85" w:rsidP="00F25700">
      <w:pPr>
        <w:pStyle w:val="MZText1"/>
      </w:pPr>
    </w:p>
    <w:p w14:paraId="7CC3E37D" w14:textId="77777777" w:rsidR="00973D85" w:rsidRDefault="00973D85" w:rsidP="00F25700">
      <w:pPr>
        <w:pStyle w:val="MZText1"/>
      </w:pPr>
      <w:r>
        <w:t xml:space="preserve">Stellt dieses Dokument die Fortschreibung eines bestehenden Medienkonzepts dar, oder wurde es neu entwickelt? </w:t>
      </w:r>
    </w:p>
    <w:sdt>
      <w:sdtPr>
        <w:id w:val="1859083533"/>
        <w:placeholder>
          <w:docPart w:val="00D25DA39CFA4FBDBDB52866D2C472CE"/>
        </w:placeholder>
        <w:showingPlcHdr/>
      </w:sdtPr>
      <w:sdtEndPr/>
      <w:sdtContent>
        <w:p w14:paraId="01FB2A3A" w14:textId="038C6753" w:rsidR="00973D85" w:rsidRPr="00CD649E" w:rsidRDefault="009B5F99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1B8F9145" w14:textId="77777777" w:rsidR="00CD649E" w:rsidRDefault="00CD649E" w:rsidP="00F25700">
      <w:pPr>
        <w:pStyle w:val="MZText1"/>
      </w:pPr>
    </w:p>
    <w:p w14:paraId="6DC4BF42" w14:textId="77777777" w:rsidR="0028583F" w:rsidRPr="00CD649E" w:rsidRDefault="0028583F" w:rsidP="00F25700">
      <w:pPr>
        <w:pStyle w:val="MZText1"/>
      </w:pPr>
    </w:p>
    <w:p w14:paraId="2FEA4ADA" w14:textId="54041896" w:rsidR="00973D85" w:rsidRPr="00CD649E" w:rsidRDefault="00973D85" w:rsidP="00F25700">
      <w:pPr>
        <w:pStyle w:val="MZText1"/>
      </w:pPr>
      <w:r>
        <w:t>Notizen:</w:t>
      </w:r>
      <w:r w:rsidR="009B5F99">
        <w:t xml:space="preserve"> </w:t>
      </w:r>
      <w:sdt>
        <w:sdtPr>
          <w:id w:val="-1436827502"/>
          <w:placeholder>
            <w:docPart w:val="DefaultPlaceholder_-1854013440"/>
          </w:placeholder>
        </w:sdtPr>
        <w:sdtEndPr/>
        <w:sdtContent>
          <w:r w:rsidR="009B5F99">
            <w:t xml:space="preserve"> </w:t>
          </w:r>
        </w:sdtContent>
      </w:sdt>
    </w:p>
    <w:p w14:paraId="4A465B0C" w14:textId="77777777" w:rsidR="00CD649E" w:rsidRPr="00CD649E" w:rsidRDefault="00CD649E" w:rsidP="00F25700">
      <w:pPr>
        <w:pStyle w:val="MZText1"/>
      </w:pPr>
    </w:p>
    <w:p w14:paraId="081FAAA3" w14:textId="77777777" w:rsidR="00CD649E" w:rsidRPr="00CD649E" w:rsidRDefault="00CD649E" w:rsidP="00F25700">
      <w:pPr>
        <w:pStyle w:val="MZText1"/>
      </w:pPr>
    </w:p>
    <w:p w14:paraId="41E1E96F" w14:textId="77777777" w:rsidR="00A41F61" w:rsidRDefault="00A41F61">
      <w:pPr>
        <w:rPr>
          <w:rFonts w:ascii="Arial" w:hAnsi="Arial"/>
          <w:bCs/>
          <w:color w:val="871D33"/>
        </w:rPr>
      </w:pPr>
      <w:r>
        <w:br w:type="page"/>
      </w:r>
    </w:p>
    <w:p w14:paraId="12C52656" w14:textId="77777777" w:rsidR="00973D85" w:rsidRPr="00CD649E" w:rsidRDefault="00973D85" w:rsidP="00973D85">
      <w:pPr>
        <w:pStyle w:val="MZberschrift2"/>
        <w:numPr>
          <w:ilvl w:val="1"/>
          <w:numId w:val="2"/>
        </w:numPr>
      </w:pPr>
      <w:r>
        <w:lastRenderedPageBreak/>
        <w:t>Unterricht, Projekte, AGs</w:t>
      </w:r>
    </w:p>
    <w:p w14:paraId="0CD222D4" w14:textId="6309F5CD" w:rsidR="000E4603" w:rsidRPr="00CD649E" w:rsidRDefault="000E4603" w:rsidP="000E4603">
      <w:pPr>
        <w:pStyle w:val="MZText1"/>
      </w:pPr>
      <w:r>
        <w:t>Welche Kompetenz- und Anforderungsbereiche werden aktuell in den Lernfeldern/-sequenzen Ihrer Auffassung nach ausreichend abgedeckt?</w:t>
      </w:r>
    </w:p>
    <w:p w14:paraId="748EDA0E" w14:textId="77777777" w:rsidR="000E4603" w:rsidRPr="00CD649E" w:rsidRDefault="000E4603" w:rsidP="000E4603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5"/>
        <w:gridCol w:w="12789"/>
      </w:tblGrid>
      <w:tr w:rsidR="000E4603" w14:paraId="64624C69" w14:textId="77777777" w:rsidTr="000A2CE5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14:paraId="27505063" w14:textId="77777777" w:rsidR="000E4603" w:rsidRPr="00213856" w:rsidRDefault="000E4603" w:rsidP="000A2CE5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14:paraId="4F289ED6" w14:textId="4DD943B1" w:rsidR="000E4603" w:rsidRDefault="000E4603" w:rsidP="000A2CE5">
            <w:pPr>
              <w:pStyle w:val="MZTextTabelle"/>
              <w:spacing w:after="240"/>
            </w:pPr>
            <w:r>
              <w:t xml:space="preserve">Nennen Sie die </w:t>
            </w:r>
            <w:r>
              <w:rPr>
                <w:b/>
              </w:rPr>
              <w:t>Lernfelder/-sequenzen</w:t>
            </w:r>
            <w:r>
              <w:t xml:space="preserve">, in denen die Kompetenzförderung </w:t>
            </w:r>
            <w:r w:rsidR="00AB6F9F">
              <w:t xml:space="preserve">gegenwärtig </w:t>
            </w:r>
            <w:r>
              <w:t xml:space="preserve">erfolgt sowie zwei bis drei </w:t>
            </w:r>
            <w:r w:rsidRPr="00C73552">
              <w:rPr>
                <w:b/>
              </w:rPr>
              <w:t>inhaltliche Beispiele</w:t>
            </w:r>
            <w:r>
              <w:t xml:space="preserve"> in Stichpunkten! Gehen Sie in der letzten Zeile auf Anforderungen auf einem höheren Abstraktionsgrad ein!</w:t>
            </w:r>
          </w:p>
        </w:tc>
      </w:tr>
      <w:tr w:rsidR="000E4603" w14:paraId="72129D84" w14:textId="77777777" w:rsidTr="000A2CE5">
        <w:trPr>
          <w:cantSplit/>
          <w:trHeight w:val="2280"/>
        </w:trPr>
        <w:tc>
          <w:tcPr>
            <w:tcW w:w="838" w:type="pct"/>
            <w:tcBorders>
              <w:top w:val="single" w:sz="4" w:space="0" w:color="auto"/>
            </w:tcBorders>
            <w:shd w:val="clear" w:color="auto" w:fill="C0C0C0"/>
          </w:tcPr>
          <w:p w14:paraId="2A1A3BBA" w14:textId="77777777" w:rsidR="000E4603" w:rsidRDefault="000E4603" w:rsidP="000A2CE5">
            <w:pPr>
              <w:pStyle w:val="MZTextTabelle"/>
            </w:pPr>
            <w:r w:rsidRPr="00942A13">
              <w:t>Suchen, Verarbeiten und Aufbewahren</w:t>
            </w:r>
          </w:p>
        </w:tc>
        <w:sdt>
          <w:sdtPr>
            <w:id w:val="280006014"/>
            <w:placeholder>
              <w:docPart w:val="68ABC39F035B4444BCFA6D1437EADE1A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4B721168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4D8D04E1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4F31CFE2" w14:textId="77777777" w:rsidR="000E4603" w:rsidRDefault="000E4603" w:rsidP="000A2CE5">
            <w:pPr>
              <w:pStyle w:val="MZTextTabelle"/>
            </w:pPr>
            <w:r w:rsidRPr="00942A13">
              <w:t>Kommunizieren und Kooperieren</w:t>
            </w:r>
          </w:p>
        </w:tc>
        <w:sdt>
          <w:sdtPr>
            <w:id w:val="2011567037"/>
            <w:placeholder>
              <w:docPart w:val="7EFB5B0E0FB741F4A17FD5B242F3FA8A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4500DF8D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53BB345D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360111B7" w14:textId="77777777" w:rsidR="000E4603" w:rsidRPr="00942A13" w:rsidRDefault="000E4603" w:rsidP="000A2CE5">
            <w:pPr>
              <w:pStyle w:val="MZTextTabelle"/>
            </w:pPr>
            <w:r w:rsidRPr="00942A13">
              <w:lastRenderedPageBreak/>
              <w:t>Produzieren und Präsentieren</w:t>
            </w:r>
          </w:p>
        </w:tc>
        <w:sdt>
          <w:sdtPr>
            <w:id w:val="-1769302396"/>
            <w:placeholder>
              <w:docPart w:val="5E52325B2F5F4D35A87E926AA374BCB0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62117B7C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4BB525DD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4FD4B857" w14:textId="77777777" w:rsidR="000E4603" w:rsidRDefault="000E4603" w:rsidP="000A2CE5">
            <w:pPr>
              <w:pStyle w:val="MZTextTabelle"/>
            </w:pPr>
            <w:r w:rsidRPr="00942A13">
              <w:t>Schützen und sicher Agieren</w:t>
            </w:r>
          </w:p>
        </w:tc>
        <w:sdt>
          <w:sdtPr>
            <w:id w:val="-1942211573"/>
            <w:placeholder>
              <w:docPart w:val="5ECC7C59A1834752B47FE2267076F765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2EB0B24E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08A191E7" w14:textId="77777777" w:rsidTr="000A2CE5">
        <w:trPr>
          <w:cantSplit/>
          <w:trHeight w:val="2657"/>
        </w:trPr>
        <w:tc>
          <w:tcPr>
            <w:tcW w:w="838" w:type="pct"/>
            <w:shd w:val="clear" w:color="auto" w:fill="C0C0C0"/>
          </w:tcPr>
          <w:p w14:paraId="7F7A6CB8" w14:textId="77777777" w:rsidR="000E4603" w:rsidRDefault="000E4603" w:rsidP="000A2CE5">
            <w:pPr>
              <w:pStyle w:val="MZTextTabelle"/>
            </w:pPr>
            <w:r w:rsidRPr="00942A13">
              <w:t>Problemlösen und Handeln</w:t>
            </w:r>
          </w:p>
        </w:tc>
        <w:sdt>
          <w:sdtPr>
            <w:id w:val="-383723908"/>
            <w:placeholder>
              <w:docPart w:val="69537C99918441B2863C32ECA12B29EA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16A9BC18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7467F38B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396712B3" w14:textId="77777777" w:rsidR="000E4603" w:rsidRDefault="000E4603" w:rsidP="000A2CE5">
            <w:pPr>
              <w:pStyle w:val="MZTextTabelle"/>
            </w:pPr>
            <w:r w:rsidRPr="00942A13">
              <w:lastRenderedPageBreak/>
              <w:t>Analysieren und Reflektieren</w:t>
            </w:r>
          </w:p>
        </w:tc>
        <w:sdt>
          <w:sdtPr>
            <w:id w:val="-901138022"/>
            <w:placeholder>
              <w:docPart w:val="5C58222859544DF5814139175F90339A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42453751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56715806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52F70286" w14:textId="77777777" w:rsidR="000E4603" w:rsidRDefault="000E4603" w:rsidP="000A2CE5">
            <w:pPr>
              <w:pStyle w:val="MZTextTabelle"/>
            </w:pPr>
            <w:r>
              <w:t>Anforderungen auf einem höheren Abstraktionsgrad</w:t>
            </w:r>
          </w:p>
        </w:tc>
        <w:sdt>
          <w:sdtPr>
            <w:id w:val="1328486544"/>
            <w:placeholder>
              <w:docPart w:val="BB43CDC1BECD431C87377DDCEF4FC855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69289F3A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54AC3DB" w14:textId="77777777" w:rsidR="000E4603" w:rsidRPr="00CD649E" w:rsidRDefault="000E4603" w:rsidP="000E4603">
      <w:pPr>
        <w:pStyle w:val="MZText1"/>
      </w:pPr>
    </w:p>
    <w:p w14:paraId="3048950E" w14:textId="77777777" w:rsidR="000E4603" w:rsidRPr="00CD649E" w:rsidRDefault="000E4603" w:rsidP="000E4603">
      <w:pPr>
        <w:pStyle w:val="MZText1"/>
      </w:pPr>
      <w:r>
        <w:t>Notizen:</w:t>
      </w:r>
      <w:sdt>
        <w:sdtPr>
          <w:id w:val="-1336612139"/>
          <w:placeholder>
            <w:docPart w:val="A2AD53122E5C49DBA7BBDC907698DD9B"/>
          </w:placeholder>
        </w:sdtPr>
        <w:sdtEndPr/>
        <w:sdtContent>
          <w:r>
            <w:t xml:space="preserve"> </w:t>
          </w:r>
        </w:sdtContent>
      </w:sdt>
    </w:p>
    <w:p w14:paraId="3C229C56" w14:textId="485719EF" w:rsidR="00A41F61" w:rsidRPr="000E4603" w:rsidRDefault="00A41F61" w:rsidP="000E4603">
      <w:pPr>
        <w:rPr>
          <w:rFonts w:ascii="Arial" w:hAnsi="Arial"/>
          <w:bCs/>
          <w:color w:val="871D33"/>
        </w:rPr>
      </w:pPr>
      <w:r>
        <w:br w:type="page"/>
      </w:r>
    </w:p>
    <w:p w14:paraId="30300C70" w14:textId="77777777" w:rsidR="00CE148A" w:rsidRDefault="00CE148A" w:rsidP="00CE148A">
      <w:pPr>
        <w:pStyle w:val="MZberschrift2"/>
        <w:numPr>
          <w:ilvl w:val="1"/>
          <w:numId w:val="2"/>
        </w:numPr>
      </w:pPr>
      <w:r>
        <w:lastRenderedPageBreak/>
        <w:t>Auswertung der Bestandsaufnahme</w:t>
      </w:r>
    </w:p>
    <w:p w14:paraId="1C628895" w14:textId="77777777" w:rsidR="00AB6F9F" w:rsidRDefault="00AB6F9F" w:rsidP="00AB6F9F">
      <w:pPr>
        <w:pStyle w:val="MZText1"/>
      </w:pPr>
      <w:r>
        <w:t xml:space="preserve">Werten Sie den Ist-Zustand Ihrer Schule aus. Sie können sich dabei auch auf die von der KMK formulierten Handlungsfelder beziehen: </w:t>
      </w:r>
    </w:p>
    <w:p w14:paraId="0B1E80EB" w14:textId="77777777" w:rsidR="00AB6F9F" w:rsidRDefault="00AB6F9F" w:rsidP="00AB6F9F">
      <w:pPr>
        <w:pStyle w:val="MZText1"/>
        <w:numPr>
          <w:ilvl w:val="0"/>
          <w:numId w:val="3"/>
        </w:numPr>
        <w:spacing w:after="0"/>
      </w:pPr>
      <w:r>
        <w:t>B</w:t>
      </w:r>
      <w:r w:rsidRPr="00477523">
        <w:t>ildungspläne und Unterrichtsentwicklung, curriculare Entwicklungen</w:t>
      </w:r>
    </w:p>
    <w:p w14:paraId="2C44611C" w14:textId="77777777" w:rsidR="00AB6F9F" w:rsidRDefault="00AB6F9F" w:rsidP="00AB6F9F">
      <w:pPr>
        <w:pStyle w:val="MZText1"/>
        <w:numPr>
          <w:ilvl w:val="0"/>
          <w:numId w:val="3"/>
        </w:numPr>
        <w:spacing w:after="0"/>
      </w:pPr>
      <w:r w:rsidRPr="00477523">
        <w:t>Aus-, Fort- und Weiterbildung von Erziehenden und Lehrenden</w:t>
      </w:r>
    </w:p>
    <w:p w14:paraId="564E2951" w14:textId="77777777" w:rsidR="00AB6F9F" w:rsidRDefault="00AB6F9F" w:rsidP="00AB6F9F">
      <w:pPr>
        <w:pStyle w:val="MZText1"/>
        <w:numPr>
          <w:ilvl w:val="0"/>
          <w:numId w:val="3"/>
        </w:numPr>
        <w:spacing w:after="0"/>
      </w:pPr>
      <w:r w:rsidRPr="00477523">
        <w:t>Infrastruktur und Ausstattung</w:t>
      </w:r>
    </w:p>
    <w:p w14:paraId="0F93E078" w14:textId="77777777" w:rsidR="00AB6F9F" w:rsidRDefault="00AB6F9F" w:rsidP="00AB6F9F">
      <w:pPr>
        <w:pStyle w:val="MZText1"/>
        <w:numPr>
          <w:ilvl w:val="0"/>
          <w:numId w:val="3"/>
        </w:numPr>
        <w:spacing w:after="0"/>
      </w:pPr>
      <w:r w:rsidRPr="00477523">
        <w:t>Bildungsmedien, Content</w:t>
      </w:r>
    </w:p>
    <w:p w14:paraId="37171F7B" w14:textId="77777777" w:rsidR="00AB6F9F" w:rsidRDefault="00AB6F9F" w:rsidP="00AB6F9F">
      <w:pPr>
        <w:pStyle w:val="MZText1"/>
        <w:numPr>
          <w:ilvl w:val="0"/>
          <w:numId w:val="3"/>
        </w:numPr>
        <w:spacing w:after="0"/>
      </w:pPr>
      <w:r w:rsidRPr="00477523">
        <w:t>E-Government, Schulverwaltungsprogramme, Bildungs- und Campusmanagementsysteme</w:t>
      </w:r>
    </w:p>
    <w:p w14:paraId="0D1F7AE4" w14:textId="77777777" w:rsidR="00AB6F9F" w:rsidRDefault="00AB6F9F" w:rsidP="00AB6F9F">
      <w:pPr>
        <w:pStyle w:val="MZText1"/>
        <w:numPr>
          <w:ilvl w:val="0"/>
          <w:numId w:val="3"/>
        </w:numPr>
        <w:spacing w:after="0"/>
      </w:pPr>
      <w:r w:rsidRPr="00477523">
        <w:t>rechtliche und funktionale Rahmenbedingungen</w:t>
      </w:r>
    </w:p>
    <w:p w14:paraId="4DAA6146" w14:textId="77777777" w:rsidR="00AB6F9F" w:rsidRDefault="00AB6F9F" w:rsidP="00CE148A">
      <w:pPr>
        <w:pStyle w:val="MZText1"/>
        <w:rPr>
          <w:b/>
        </w:rPr>
      </w:pPr>
    </w:p>
    <w:p w14:paraId="3E59F217" w14:textId="7F89345A" w:rsidR="00CE148A" w:rsidRPr="00CE148A" w:rsidRDefault="00CE148A" w:rsidP="00CE148A">
      <w:pPr>
        <w:pStyle w:val="MZText1"/>
        <w:rPr>
          <w:b/>
        </w:rPr>
      </w:pPr>
      <w:r w:rsidRPr="00CE148A">
        <w:rPr>
          <w:b/>
        </w:rPr>
        <w:t>Schwerpunkte und Stärken</w:t>
      </w:r>
    </w:p>
    <w:p w14:paraId="1BA9282F" w14:textId="69604628" w:rsidR="00CB4C07" w:rsidRDefault="00CB4C07" w:rsidP="00CE148A">
      <w:pPr>
        <w:pStyle w:val="MZText1"/>
      </w:pPr>
      <w:r>
        <w:t xml:space="preserve">Welche Aspekte </w:t>
      </w:r>
      <w:r w:rsidR="0058545E">
        <w:t xml:space="preserve">im Bereich Bildung in der digitalen Welt </w:t>
      </w:r>
      <w:r w:rsidR="00A44AB2">
        <w:t xml:space="preserve">sind bereits jetzt positiv an Ihrer Schule </w:t>
      </w:r>
      <w:r w:rsidR="00ED06A7">
        <w:t xml:space="preserve">hervorzuheben </w:t>
      </w:r>
      <w:r>
        <w:t>(Fortbildungsstand, Kompetenzförderung, Ausstattung)</w:t>
      </w:r>
      <w:r w:rsidR="00A44AB2">
        <w:t>?</w:t>
      </w:r>
    </w:p>
    <w:sdt>
      <w:sdtPr>
        <w:id w:val="-2079589491"/>
        <w:placeholder>
          <w:docPart w:val="013A54D560B54E9F974690E3F87FB3B7"/>
        </w:placeholder>
        <w:showingPlcHdr/>
      </w:sdtPr>
      <w:sdtEndPr/>
      <w:sdtContent>
        <w:p w14:paraId="5691AA94" w14:textId="22A4DEA7" w:rsidR="00CE148A" w:rsidRPr="00CD649E" w:rsidRDefault="009B5F99" w:rsidP="00CE148A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2D49C4A9" w14:textId="77777777" w:rsidR="00CD649E" w:rsidRPr="00CD649E" w:rsidRDefault="00CD649E" w:rsidP="00F25700">
      <w:pPr>
        <w:pStyle w:val="MZText1"/>
      </w:pPr>
    </w:p>
    <w:p w14:paraId="020A5985" w14:textId="77777777" w:rsidR="00CD649E" w:rsidRPr="00A61FCC" w:rsidRDefault="00CE148A" w:rsidP="00F25700">
      <w:pPr>
        <w:pStyle w:val="MZText1"/>
        <w:rPr>
          <w:b/>
        </w:rPr>
      </w:pPr>
      <w:r w:rsidRPr="00A61FCC">
        <w:rPr>
          <w:b/>
        </w:rPr>
        <w:t>Entwicklungsbedarfe</w:t>
      </w:r>
    </w:p>
    <w:p w14:paraId="6218F9CA" w14:textId="77777777" w:rsidR="00CD649E" w:rsidRDefault="00CE148A" w:rsidP="00F25700">
      <w:pPr>
        <w:pStyle w:val="MZText1"/>
      </w:pPr>
      <w:r>
        <w:t xml:space="preserve">Wo sehen Sie </w:t>
      </w:r>
      <w:r w:rsidR="00A61FCC">
        <w:t>Entwicklungsbedarfe in den bereits bestehenden Aktivitäten, den vorhandenen Kompetenzen des Kollegiums und der gegebenen Ausstattung?</w:t>
      </w:r>
    </w:p>
    <w:sdt>
      <w:sdtPr>
        <w:id w:val="-130786543"/>
        <w:placeholder>
          <w:docPart w:val="146B27E4C67143A692385C1053E04875"/>
        </w:placeholder>
        <w:showingPlcHdr/>
      </w:sdtPr>
      <w:sdtEndPr/>
      <w:sdtContent>
        <w:p w14:paraId="7333963F" w14:textId="777BBA0A" w:rsidR="00A61FCC" w:rsidRDefault="009B5F99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1D17D3E4" w14:textId="77777777" w:rsidR="00A61FCC" w:rsidRDefault="00A61FCC" w:rsidP="00F25700">
      <w:pPr>
        <w:pStyle w:val="MZText1"/>
      </w:pPr>
    </w:p>
    <w:p w14:paraId="3628A5F9" w14:textId="77777777" w:rsidR="00A61FCC" w:rsidRPr="00A61FCC" w:rsidRDefault="00A61FCC" w:rsidP="00F25700">
      <w:pPr>
        <w:pStyle w:val="MZText1"/>
        <w:rPr>
          <w:b/>
        </w:rPr>
      </w:pPr>
      <w:r w:rsidRPr="00A61FCC">
        <w:rPr>
          <w:b/>
        </w:rPr>
        <w:t>Ressourcen</w:t>
      </w:r>
    </w:p>
    <w:p w14:paraId="50741A9F" w14:textId="1DF545D9" w:rsidR="00A61FCC" w:rsidRDefault="00A61FCC" w:rsidP="00F25700">
      <w:pPr>
        <w:pStyle w:val="MZText1"/>
      </w:pPr>
      <w:r>
        <w:t>Welche Kompetenzen</w:t>
      </w:r>
      <w:r w:rsidR="00E70DAC">
        <w:t>, Projekte</w:t>
      </w:r>
      <w:r>
        <w:t xml:space="preserve"> und Ressourcen</w:t>
      </w:r>
      <w:r w:rsidR="00A44AB2">
        <w:t xml:space="preserve"> </w:t>
      </w:r>
      <w:r>
        <w:t>gibt es</w:t>
      </w:r>
      <w:r w:rsidR="00A44AB2">
        <w:t xml:space="preserve"> (technisch und personell)</w:t>
      </w:r>
      <w:r>
        <w:t>, die vorhanden sind und zukünftig stärker eingebunden werden können?</w:t>
      </w:r>
    </w:p>
    <w:sdt>
      <w:sdtPr>
        <w:id w:val="-289903456"/>
        <w:placeholder>
          <w:docPart w:val="04AB79A25936417FAC926A1EBC024AF9"/>
        </w:placeholder>
        <w:showingPlcHdr/>
      </w:sdtPr>
      <w:sdtEndPr/>
      <w:sdtContent>
        <w:p w14:paraId="112E2573" w14:textId="6B6B4DFC" w:rsidR="00A61FCC" w:rsidRDefault="009B5F99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325F5E88" w14:textId="77777777" w:rsidR="00A61FCC" w:rsidRDefault="00A61FCC" w:rsidP="00F25700">
      <w:pPr>
        <w:pStyle w:val="MZText1"/>
      </w:pPr>
    </w:p>
    <w:p w14:paraId="0FBA5243" w14:textId="77777777" w:rsidR="00A61FCC" w:rsidRDefault="00A61FCC" w:rsidP="00F25700">
      <w:pPr>
        <w:pStyle w:val="MZText1"/>
      </w:pPr>
    </w:p>
    <w:p w14:paraId="79F2996C" w14:textId="77777777" w:rsidR="00A61FCC" w:rsidRDefault="00A61FCC" w:rsidP="00F25700">
      <w:pPr>
        <w:pStyle w:val="MZText1"/>
        <w:sectPr w:rsidR="00A61FCC" w:rsidSect="00CE148A">
          <w:headerReference w:type="default" r:id="rId12"/>
          <w:footerReference w:type="default" r:id="rId13"/>
          <w:pgSz w:w="16838" w:h="11906" w:orient="landscape"/>
          <w:pgMar w:top="1701" w:right="737" w:bottom="567" w:left="737" w:header="709" w:footer="397" w:gutter="0"/>
          <w:pgNumType w:start="1"/>
          <w:cols w:space="708"/>
          <w:docGrid w:linePitch="360"/>
        </w:sectPr>
      </w:pPr>
    </w:p>
    <w:p w14:paraId="6AF4B034" w14:textId="77777777" w:rsidR="00A61FCC" w:rsidRDefault="00A61FCC" w:rsidP="00A61FCC">
      <w:pPr>
        <w:pStyle w:val="MZberschrift1"/>
        <w:numPr>
          <w:ilvl w:val="0"/>
          <w:numId w:val="2"/>
        </w:numPr>
      </w:pPr>
      <w:r>
        <w:lastRenderedPageBreak/>
        <w:t>Vision</w:t>
      </w:r>
    </w:p>
    <w:p w14:paraId="0385335D" w14:textId="77777777" w:rsidR="00AB6F9F" w:rsidRPr="00A61FCC" w:rsidRDefault="00AB6F9F" w:rsidP="00AB6F9F">
      <w:pPr>
        <w:pStyle w:val="MZText1"/>
        <w:rPr>
          <w:b/>
        </w:rPr>
      </w:pPr>
      <w:r w:rsidRPr="00A61FCC">
        <w:rPr>
          <w:b/>
        </w:rPr>
        <w:t xml:space="preserve">Sie können sich bei der Darstellung Ihrer Vision </w:t>
      </w:r>
      <w:r>
        <w:rPr>
          <w:b/>
        </w:rPr>
        <w:t xml:space="preserve">auf die unter 1.3 genannten Handlungsfelder beziehen und sich </w:t>
      </w:r>
      <w:r w:rsidRPr="00A61FCC">
        <w:rPr>
          <w:b/>
        </w:rPr>
        <w:t>an folgenden Fragestellungen orientieren:</w:t>
      </w:r>
    </w:p>
    <w:p w14:paraId="7658AA46" w14:textId="77777777" w:rsidR="00A61FCC" w:rsidRPr="00A97E08" w:rsidRDefault="00A61FCC" w:rsidP="00AB6F9F">
      <w:pPr>
        <w:pStyle w:val="MZText1"/>
        <w:ind w:left="756"/>
        <w:rPr>
          <w:rFonts w:eastAsia="Arial"/>
        </w:rPr>
      </w:pPr>
      <w:r w:rsidRPr="00A97E08">
        <w:t xml:space="preserve">Wie sieht zeitgemäßer Unterricht an unserer Schule aus, der den Schülerinnen und Schülern </w:t>
      </w:r>
      <w:r w:rsidR="00E70DAC">
        <w:t xml:space="preserve">eine </w:t>
      </w:r>
      <w:r w:rsidRPr="00A97E08">
        <w:t xml:space="preserve">selbstbestimmte und aktive Teilhabe in einer globalen Gesellschaft ermöglicht? </w:t>
      </w:r>
    </w:p>
    <w:p w14:paraId="428944CD" w14:textId="77777777" w:rsidR="00A61FCC" w:rsidRDefault="00A61FCC" w:rsidP="00A61FCC">
      <w:pPr>
        <w:pStyle w:val="MZText1"/>
        <w:ind w:left="708"/>
      </w:pPr>
      <w:r w:rsidRPr="00A97E08">
        <w:t xml:space="preserve">Welche Angebote (für Lehrkräfte sowie die Schülerschaft), Kompetenzen und Voraussetzungen muss es an unserer Schule geben, um zeitgemäßen Unterricht zu ermöglichen? </w:t>
      </w:r>
    </w:p>
    <w:p w14:paraId="2721529A" w14:textId="77777777"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Wo sehen wir unsere Schule in 2 bis 3 </w:t>
      </w:r>
      <w:r w:rsidR="00A44AB2">
        <w:t xml:space="preserve">und in 5 bis 10 </w:t>
      </w:r>
      <w:r w:rsidRPr="00A97E08">
        <w:t xml:space="preserve">Jahren? </w:t>
      </w:r>
    </w:p>
    <w:sdt>
      <w:sdtPr>
        <w:id w:val="-1080210284"/>
        <w:placeholder>
          <w:docPart w:val="857753AC89E44C36A0BF6BBF32D21C66"/>
        </w:placeholder>
        <w:showingPlcHdr/>
      </w:sdtPr>
      <w:sdtEndPr/>
      <w:sdtContent>
        <w:p w14:paraId="4AA9A7C1" w14:textId="77777777"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69957C6A" w14:textId="77777777" w:rsidR="00A61FCC" w:rsidRDefault="00A61FCC" w:rsidP="00F25700">
      <w:pPr>
        <w:pStyle w:val="MZText1"/>
      </w:pPr>
    </w:p>
    <w:p w14:paraId="26D2DE87" w14:textId="77777777" w:rsidR="00A61FCC" w:rsidRDefault="00A61FCC" w:rsidP="00A61FCC">
      <w:pPr>
        <w:pStyle w:val="MZText1"/>
        <w:ind w:left="708"/>
      </w:pPr>
      <w:r>
        <w:t>Fassen Sie die Kernaussage Ihrer gemeinsamen Vision in Verbindung mit dem Leitbild der Schule zusammen:</w:t>
      </w:r>
    </w:p>
    <w:sdt>
      <w:sdtPr>
        <w:id w:val="561991903"/>
        <w:placeholder>
          <w:docPart w:val="8691CA0E580744129FF512599B32F017"/>
        </w:placeholder>
        <w:showingPlcHdr/>
      </w:sdtPr>
      <w:sdtEndPr/>
      <w:sdtContent>
        <w:p w14:paraId="02AFA9BA" w14:textId="77777777"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280EFF64" w14:textId="77777777" w:rsidR="00A61FCC" w:rsidRDefault="00A61FCC" w:rsidP="00F25700">
      <w:pPr>
        <w:pStyle w:val="MZText1"/>
      </w:pPr>
    </w:p>
    <w:p w14:paraId="6268695C" w14:textId="77777777" w:rsidR="00A61FCC" w:rsidRDefault="00A61FCC" w:rsidP="00F25700">
      <w:pPr>
        <w:pStyle w:val="MZText1"/>
      </w:pPr>
    </w:p>
    <w:p w14:paraId="5A9ECA95" w14:textId="77777777" w:rsidR="00A61FCC" w:rsidRDefault="00A61FCC" w:rsidP="00F25700">
      <w:pPr>
        <w:pStyle w:val="MZText1"/>
        <w:sectPr w:rsidR="00A61FCC" w:rsidSect="00A61FCC">
          <w:headerReference w:type="default" r:id="rId14"/>
          <w:pgSz w:w="16838" w:h="11906" w:orient="landscape"/>
          <w:pgMar w:top="1701" w:right="737" w:bottom="567" w:left="737" w:header="709" w:footer="397" w:gutter="0"/>
          <w:cols w:space="708"/>
          <w:docGrid w:linePitch="360"/>
        </w:sectPr>
      </w:pPr>
    </w:p>
    <w:p w14:paraId="18CEA001" w14:textId="77777777" w:rsidR="00A61FCC" w:rsidRDefault="00A61FCC" w:rsidP="00E33B10">
      <w:pPr>
        <w:pStyle w:val="MZberschrift1"/>
        <w:numPr>
          <w:ilvl w:val="0"/>
          <w:numId w:val="2"/>
        </w:numPr>
      </w:pPr>
      <w:r>
        <w:lastRenderedPageBreak/>
        <w:t>Ziele</w:t>
      </w: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5104"/>
        <w:gridCol w:w="10260"/>
      </w:tblGrid>
      <w:tr w:rsidR="00A61FCC" w14:paraId="4258A922" w14:textId="77777777" w:rsidTr="00A61FCC">
        <w:trPr>
          <w:trHeight w:val="442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C0C0C0"/>
          </w:tcPr>
          <w:p w14:paraId="41323332" w14:textId="77777777" w:rsidR="00A61FCC" w:rsidRPr="00A41F61" w:rsidRDefault="00A61FCC" w:rsidP="0028583F">
            <w:pPr>
              <w:pStyle w:val="MZTextTabelle"/>
              <w:rPr>
                <w:b/>
                <w:bCs/>
              </w:rPr>
            </w:pPr>
            <w:r>
              <w:rPr>
                <w:b/>
                <w:bCs/>
              </w:rPr>
              <w:t>Ziele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C0C0C0"/>
          </w:tcPr>
          <w:p w14:paraId="3DE2D6D6" w14:textId="77777777" w:rsidR="00A61FCC" w:rsidRDefault="00A61FCC" w:rsidP="0028583F">
            <w:pPr>
              <w:pStyle w:val="MZTextTabelle"/>
            </w:pPr>
            <w:r>
              <w:t>Zeitplan und Umsetzung</w:t>
            </w:r>
          </w:p>
        </w:tc>
      </w:tr>
      <w:tr w:rsidR="00A61FCC" w14:paraId="146A124C" w14:textId="77777777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5D4B93" w14:textId="77777777"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Gründung einer Steuergruppe Bildung in der digitalen Welt oder Einbindung in die Steuergruppe Schulentwicklung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sdt>
            <w:sdtPr>
              <w:id w:val="-2024004994"/>
              <w:placeholder>
                <w:docPart w:val="B50C6DCEC54F43EA9DC5A84C0F02B75C"/>
              </w:placeholder>
            </w:sdtPr>
            <w:sdtEndPr/>
            <w:sdtContent>
              <w:p w14:paraId="3C293885" w14:textId="32B3AB92"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sdtContent>
          </w:sdt>
        </w:tc>
      </w:tr>
      <w:tr w:rsidR="00A61FCC" w14:paraId="243126DF" w14:textId="77777777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4CA821" w14:textId="45C1A8B7"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Definition und Vergabe von Verantwortlichkeiten</w:t>
            </w:r>
            <w:r w:rsidR="00A44AB2">
              <w:t xml:space="preserve"> (</w:t>
            </w:r>
            <w:r w:rsidRPr="001B200F">
              <w:t>regelmäßige Abstimmung mit dem Schulträger</w:t>
            </w:r>
            <w:r w:rsidR="00A44AB2">
              <w:t xml:space="preserve">, Erfassung des Fortbildungsbedarfs und </w:t>
            </w:r>
            <w:r w:rsidR="00B71411">
              <w:t>Planung etc.)</w:t>
            </w:r>
          </w:p>
        </w:tc>
        <w:sdt>
          <w:sdtPr>
            <w:id w:val="-743645017"/>
            <w:placeholder>
              <w:docPart w:val="5B8C7E71F0B24038A66BFFE1C96C78E3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DACE82" w14:textId="0301749C"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B71411" w14:paraId="2318B95B" w14:textId="77777777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55211B" w14:textId="33D4C7D3" w:rsidR="00B71411" w:rsidRPr="001B200F" w:rsidRDefault="00B71411" w:rsidP="00B71411">
            <w:pPr>
              <w:pStyle w:val="MZTextTabellevielText"/>
              <w:tabs>
                <w:tab w:val="left" w:pos="3868"/>
              </w:tabs>
            </w:pPr>
            <w:r w:rsidRPr="001B200F">
              <w:rPr>
                <w:rFonts w:cs="Arial"/>
                <w:bCs/>
                <w:szCs w:val="20"/>
              </w:rPr>
              <w:t xml:space="preserve">Aktualisierung der </w:t>
            </w:r>
            <w:r w:rsidR="000E4603">
              <w:rPr>
                <w:rFonts w:cs="Arial"/>
                <w:bCs/>
                <w:szCs w:val="20"/>
              </w:rPr>
              <w:t xml:space="preserve">internen Curricula </w:t>
            </w:r>
            <w:r w:rsidR="00343244">
              <w:rPr>
                <w:rFonts w:cs="Arial"/>
                <w:bCs/>
                <w:szCs w:val="20"/>
              </w:rPr>
              <w:t>in Hinblick auf Bildung in der digitalen Welt</w:t>
            </w:r>
          </w:p>
        </w:tc>
        <w:sdt>
          <w:sdtPr>
            <w:id w:val="-489101670"/>
            <w:placeholder>
              <w:docPart w:val="16E77E3C111449F893DA54EF2A0020B5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14:paraId="60E3ED70" w14:textId="3CE0D80D" w:rsidR="00B71411" w:rsidRDefault="00B71411" w:rsidP="00B71411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B71411" w14:paraId="5CCA475B" w14:textId="77777777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68B9F78" w14:textId="53AE45FE" w:rsidR="00B71411" w:rsidRPr="001B200F" w:rsidRDefault="00B71411" w:rsidP="00B71411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Vereinbarung, wie der individuelle Kompetenzerwerb dokumentiert wird</w:t>
            </w:r>
          </w:p>
        </w:tc>
        <w:sdt>
          <w:sdtPr>
            <w:id w:val="168375113"/>
            <w:placeholder>
              <w:docPart w:val="58339570894F4555A090BA957A87D741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14:paraId="3571760B" w14:textId="6BFE69D5" w:rsidR="00B71411" w:rsidRDefault="00B71411" w:rsidP="00B71411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B71411" w14:paraId="416443F3" w14:textId="77777777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7205336" w14:textId="77777777" w:rsidR="00B71411" w:rsidRPr="001B200F" w:rsidRDefault="00B71411" w:rsidP="00B71411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Festlegung eines Termins zur Evaluierung und Fortschreibung des Medienkonzepts</w:t>
            </w:r>
          </w:p>
        </w:tc>
        <w:sdt>
          <w:sdtPr>
            <w:id w:val="-1010060796"/>
            <w:placeholder>
              <w:docPart w:val="E54B71E0A09647ADAEA2CD2A061A7B9A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14:paraId="0E2520B4" w14:textId="42F05D16" w:rsidR="00B71411" w:rsidRDefault="00B71411" w:rsidP="00B71411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3E8FA1B6" w14:textId="77777777" w:rsidR="00A61FCC" w:rsidRDefault="00A61FCC" w:rsidP="00A61FCC">
      <w:pPr>
        <w:pStyle w:val="MZText1"/>
      </w:pPr>
    </w:p>
    <w:p w14:paraId="7BB54B70" w14:textId="77777777" w:rsidR="00ED06A7" w:rsidRPr="00CD649E" w:rsidRDefault="00ED06A7" w:rsidP="00ED06A7">
      <w:pPr>
        <w:pStyle w:val="MZText1"/>
      </w:pPr>
      <w:r>
        <w:t>Notizen:</w:t>
      </w:r>
      <w:sdt>
        <w:sdtPr>
          <w:id w:val="1165747378"/>
          <w:placeholder>
            <w:docPart w:val="B63123F903ED44DC81970DA211798F5F"/>
          </w:placeholder>
        </w:sdtPr>
        <w:sdtEndPr/>
        <w:sdtContent>
          <w:r>
            <w:t xml:space="preserve"> </w:t>
          </w:r>
        </w:sdtContent>
      </w:sdt>
    </w:p>
    <w:p w14:paraId="273B9431" w14:textId="77777777" w:rsidR="00E33B10" w:rsidRDefault="00E33B10" w:rsidP="00A61FCC">
      <w:pPr>
        <w:pStyle w:val="MZText1"/>
      </w:pPr>
    </w:p>
    <w:p w14:paraId="33B0E3CF" w14:textId="77777777" w:rsidR="00A41CEF" w:rsidRDefault="00A41CEF">
      <w:pPr>
        <w:rPr>
          <w:rFonts w:ascii="Arial" w:hAnsi="Arial"/>
          <w:bCs/>
          <w:color w:val="871D33"/>
        </w:rPr>
      </w:pPr>
      <w:r>
        <w:br w:type="page"/>
      </w:r>
    </w:p>
    <w:p w14:paraId="24204508" w14:textId="77777777"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Bedarfsgerechte Fortbildungsplanung</w:t>
      </w:r>
    </w:p>
    <w:p w14:paraId="05050CAA" w14:textId="492D5B79" w:rsidR="00E33B10" w:rsidRDefault="00E33B10" w:rsidP="00E33B10">
      <w:pPr>
        <w:pStyle w:val="MZText1"/>
      </w:pPr>
      <w:r>
        <w:t>Bitte geben Sie</w:t>
      </w:r>
      <w:r w:rsidR="007D5831">
        <w:t xml:space="preserve"> basierend auf dem in der Bestandsaufnahme erfassten Bedarf</w:t>
      </w:r>
      <w:r>
        <w:t xml:space="preserve"> an, für welche </w:t>
      </w:r>
      <w:r w:rsidR="00CE3C03">
        <w:t>B</w:t>
      </w:r>
      <w:r>
        <w:t xml:space="preserve">ereiche Sie Fortbildungen mit einem Fokus auf Digitalisierung und Medien </w:t>
      </w:r>
      <w:r w:rsidR="007D5831">
        <w:t>einplanen</w:t>
      </w:r>
      <w:r>
        <w:t>.</w:t>
      </w:r>
    </w:p>
    <w:p w14:paraId="7FA58CDF" w14:textId="77777777" w:rsidR="000E4603" w:rsidRPr="00CD649E" w:rsidRDefault="000E4603" w:rsidP="000E4603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0E4603" w14:paraId="0E2C9B7D" w14:textId="77777777" w:rsidTr="000A2CE5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0D1A554E" w14:textId="77777777" w:rsidR="000E4603" w:rsidRPr="0048552F" w:rsidRDefault="000E4603" w:rsidP="000A2CE5">
            <w:pPr>
              <w:pStyle w:val="MZTabelleKategorie"/>
              <w:rPr>
                <w:b w:val="0"/>
              </w:rPr>
            </w:pPr>
            <w:commentRangeStart w:id="3"/>
            <w:r w:rsidRPr="0048552F">
              <w:rPr>
                <w:b w:val="0"/>
              </w:rPr>
              <w:t xml:space="preserve">Abgedeckte </w:t>
            </w:r>
            <w:r>
              <w:rPr>
                <w:b w:val="0"/>
              </w:rPr>
              <w:t>Lernfelder/-sequenzen</w:t>
            </w:r>
            <w:commentRangeEnd w:id="3"/>
            <w:r>
              <w:rPr>
                <w:rStyle w:val="Kommentarzeichen"/>
                <w:rFonts w:ascii="Times New Roman" w:hAnsi="Times New Roman"/>
                <w:b w:val="0"/>
              </w:rPr>
              <w:commentReference w:id="3"/>
            </w:r>
          </w:p>
        </w:tc>
        <w:sdt>
          <w:sdtPr>
            <w:id w:val="185930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647426A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473695"/>
            <w:placeholder>
              <w:docPart w:val="2C172BAF0DCF47279CBE320E794BFFC4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36CBB560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5598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FF9E7AF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979064"/>
            <w:placeholder>
              <w:docPart w:val="45C93508F0D045DABAC64F8C243B9594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13A0D2C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8324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B1840B3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3910808"/>
            <w:placeholder>
              <w:docPart w:val="D3854AC5E0A2412FB9D3A0F266310FC4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4C770CA3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46E876A6" w14:textId="77777777" w:rsidTr="000A2CE5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6055CED1" w14:textId="77777777" w:rsidR="000E4603" w:rsidRDefault="000E4603" w:rsidP="000A2CE5">
            <w:pPr>
              <w:pStyle w:val="MZTextTabelle"/>
            </w:pPr>
          </w:p>
        </w:tc>
        <w:sdt>
          <w:sdtPr>
            <w:id w:val="-214471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6EC21E8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230813"/>
            <w:placeholder>
              <w:docPart w:val="7235FD3D0BDC46199275198F995E3CCA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3BDDB665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2597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3AB16DC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7883266"/>
            <w:placeholder>
              <w:docPart w:val="95C2E84228F745C1A788499339162695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1598CB6B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8251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1C08504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224273"/>
            <w:placeholder>
              <w:docPart w:val="DAFA0AAA153A44D884711AB7EE8ECE54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1BBA651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1C8290FB" w14:textId="77777777" w:rsidTr="000A2CE5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5F1C96A5" w14:textId="77777777" w:rsidR="000E4603" w:rsidRDefault="000E4603" w:rsidP="000A2CE5">
            <w:pPr>
              <w:pStyle w:val="MZTextTabelle"/>
            </w:pPr>
          </w:p>
        </w:tc>
        <w:sdt>
          <w:sdtPr>
            <w:id w:val="-175588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6CC17B3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339133"/>
            <w:placeholder>
              <w:docPart w:val="61E4B5B1FA1348EDA53651B8EAC170CE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3EB60D1D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236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921D844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599884"/>
            <w:placeholder>
              <w:docPart w:val="1E78FD6D195C443AB5E009FC08FF224B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52729486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6329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10B8C122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684359"/>
            <w:placeholder>
              <w:docPart w:val="013E7350075C49AF92C5A1B952185F4F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1AD5F0C6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77F34E53" w14:textId="77777777" w:rsidTr="000A2CE5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5800B7BC" w14:textId="77777777" w:rsidR="000E4603" w:rsidRDefault="000E4603" w:rsidP="000A2CE5">
            <w:pPr>
              <w:pStyle w:val="MZTextTabelle"/>
            </w:pPr>
          </w:p>
        </w:tc>
        <w:sdt>
          <w:sdtPr>
            <w:id w:val="45206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E959D3C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759699"/>
            <w:placeholder>
              <w:docPart w:val="4BBCFACA11D1411E8D96BFE4F3687FFD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3CBDDCE4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6299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ACFE55A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01410"/>
            <w:placeholder>
              <w:docPart w:val="877B9AAE72C54121B335D603A8C5A07E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49E9551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189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2D34CA6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3596084"/>
            <w:placeholder>
              <w:docPart w:val="97AC9AAC6CD8406A80BD82C43733A3FA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7F303878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603" w14:paraId="36B2B0BB" w14:textId="77777777" w:rsidTr="000A2CE5">
        <w:trPr>
          <w:trHeight w:val="442"/>
        </w:trPr>
        <w:tc>
          <w:tcPr>
            <w:tcW w:w="834" w:type="pct"/>
            <w:shd w:val="clear" w:color="auto" w:fill="C0C0C0"/>
          </w:tcPr>
          <w:p w14:paraId="4C10CB4D" w14:textId="77777777" w:rsidR="000E4603" w:rsidRDefault="000E4603" w:rsidP="000A2CE5">
            <w:pPr>
              <w:pStyle w:val="MZTextTabelle"/>
            </w:pPr>
          </w:p>
        </w:tc>
        <w:sdt>
          <w:sdtPr>
            <w:id w:val="-198006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B541A45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5624851"/>
            <w:placeholder>
              <w:docPart w:val="6A69511F26BC4EDE9BEDF1BCC55D75D7"/>
            </w:placeholder>
            <w:showingPlcHdr/>
          </w:sdtPr>
          <w:sdtEndPr/>
          <w:sdtContent>
            <w:tc>
              <w:tcPr>
                <w:tcW w:w="1190" w:type="pct"/>
              </w:tcPr>
              <w:p w14:paraId="2480A5FB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2380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66C4AA6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1277074"/>
            <w:placeholder>
              <w:docPart w:val="AB5AC64665C3401A9957A7A5A38073E9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3378B28C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038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8668298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3545927"/>
            <w:placeholder>
              <w:docPart w:val="2909B431269E4940AEB8FBCC85843C3E"/>
            </w:placeholder>
            <w:showingPlcHdr/>
          </w:sdtPr>
          <w:sdtEndPr/>
          <w:sdtContent>
            <w:tc>
              <w:tcPr>
                <w:tcW w:w="1189" w:type="pct"/>
              </w:tcPr>
              <w:p w14:paraId="4FACE3F9" w14:textId="77777777" w:rsidR="000E4603" w:rsidRDefault="000E46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032D7A5" w14:textId="77777777" w:rsidR="000E4603" w:rsidRPr="00CD649E" w:rsidRDefault="000E4603" w:rsidP="000E4603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0E4603" w14:paraId="6DF0EEC1" w14:textId="77777777" w:rsidTr="000A2CE5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39878306" w14:textId="77777777" w:rsidR="000E4603" w:rsidRPr="0048552F" w:rsidRDefault="000E4603" w:rsidP="000A2CE5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Kompetenzbereiche</w:t>
            </w:r>
          </w:p>
        </w:tc>
        <w:sdt>
          <w:sdtPr>
            <w:id w:val="-178749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1EBA4BDC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6BFCEE24" w14:textId="77777777" w:rsidR="000E4603" w:rsidRDefault="000E4603" w:rsidP="000A2CE5">
            <w:pPr>
              <w:pStyle w:val="MZTextTabelle"/>
            </w:pPr>
            <w:r w:rsidRPr="006621E5">
              <w:t>Suchen, Verarbeiten und Aufbewahren</w:t>
            </w:r>
          </w:p>
        </w:tc>
        <w:sdt>
          <w:sdtPr>
            <w:id w:val="15681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148D642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4250937E" w14:textId="77777777" w:rsidR="000E4603" w:rsidRDefault="000E4603" w:rsidP="000A2CE5">
            <w:pPr>
              <w:pStyle w:val="MZTextTabelle"/>
            </w:pPr>
            <w:r w:rsidRPr="006621E5">
              <w:t>Produzieren und Präsentieren</w:t>
            </w:r>
          </w:p>
        </w:tc>
        <w:sdt>
          <w:sdtPr>
            <w:id w:val="13160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83729BC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748C66B" w14:textId="77777777" w:rsidR="000E4603" w:rsidRDefault="000E4603" w:rsidP="000A2CE5">
            <w:pPr>
              <w:pStyle w:val="MZTextTabelle"/>
            </w:pPr>
            <w:r w:rsidRPr="006621E5">
              <w:t>Problemlösen und Handeln</w:t>
            </w:r>
          </w:p>
        </w:tc>
      </w:tr>
      <w:tr w:rsidR="000E4603" w14:paraId="0DBADA95" w14:textId="77777777" w:rsidTr="000A2CE5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4F0453EE" w14:textId="77777777" w:rsidR="000E4603" w:rsidRDefault="000E4603" w:rsidP="000A2CE5">
            <w:pPr>
              <w:pStyle w:val="MZTextTabelle"/>
            </w:pPr>
          </w:p>
        </w:tc>
        <w:sdt>
          <w:sdtPr>
            <w:id w:val="80289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bottom w:val="single" w:sz="4" w:space="0" w:color="auto"/>
                </w:tcBorders>
              </w:tcPr>
              <w:p w14:paraId="7414A800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  <w:tcBorders>
              <w:bottom w:val="single" w:sz="4" w:space="0" w:color="auto"/>
            </w:tcBorders>
          </w:tcPr>
          <w:p w14:paraId="577E0055" w14:textId="77777777" w:rsidR="000E4603" w:rsidRDefault="000E4603" w:rsidP="000A2CE5">
            <w:pPr>
              <w:pStyle w:val="MZTextTabelle"/>
            </w:pPr>
            <w:r w:rsidRPr="006621E5">
              <w:t>Kommunizieren und Kooperieren</w:t>
            </w:r>
          </w:p>
        </w:tc>
        <w:sdt>
          <w:sdtPr>
            <w:id w:val="-140552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bottom w:val="single" w:sz="4" w:space="0" w:color="auto"/>
                </w:tcBorders>
              </w:tcPr>
              <w:p w14:paraId="17DFB24B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bottom w:val="single" w:sz="4" w:space="0" w:color="auto"/>
            </w:tcBorders>
          </w:tcPr>
          <w:p w14:paraId="7BC7B2EC" w14:textId="77777777" w:rsidR="000E4603" w:rsidRDefault="000E4603" w:rsidP="000A2CE5">
            <w:pPr>
              <w:pStyle w:val="MZTextTabelle"/>
            </w:pPr>
            <w:r w:rsidRPr="006621E5">
              <w:t>Schützen und sicher Agieren</w:t>
            </w:r>
          </w:p>
        </w:tc>
        <w:sdt>
          <w:sdtPr>
            <w:id w:val="113660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bottom w:val="single" w:sz="4" w:space="0" w:color="auto"/>
                </w:tcBorders>
              </w:tcPr>
              <w:p w14:paraId="3727F31C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bottom w:val="single" w:sz="4" w:space="0" w:color="auto"/>
            </w:tcBorders>
          </w:tcPr>
          <w:p w14:paraId="12A637E4" w14:textId="77777777" w:rsidR="000E4603" w:rsidRDefault="000E4603" w:rsidP="000A2CE5">
            <w:pPr>
              <w:pStyle w:val="MZTextTabelle"/>
            </w:pPr>
            <w:r w:rsidRPr="006621E5">
              <w:t>Analysieren und Reflektieren</w:t>
            </w:r>
          </w:p>
        </w:tc>
      </w:tr>
      <w:tr w:rsidR="000E4603" w14:paraId="5430810B" w14:textId="77777777" w:rsidTr="000A2CE5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546034CF" w14:textId="77777777" w:rsidR="000E4603" w:rsidRDefault="000E4603" w:rsidP="000A2CE5">
            <w:pPr>
              <w:pStyle w:val="MZTextTabelle"/>
            </w:pPr>
            <w:r w:rsidRPr="00942A13">
              <w:t>Anforderungen auf einem höheren Abstraktionsgrad</w:t>
            </w:r>
            <w:r>
              <w:t xml:space="preserve"> (Schwerpunktsetzung ist möglich)</w:t>
            </w:r>
          </w:p>
        </w:tc>
        <w:sdt>
          <w:sdtPr>
            <w:id w:val="10017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</w:tcBorders>
              </w:tcPr>
              <w:p w14:paraId="09D6C943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  <w:tcBorders>
              <w:top w:val="single" w:sz="4" w:space="0" w:color="auto"/>
            </w:tcBorders>
          </w:tcPr>
          <w:p w14:paraId="0FF3BD93" w14:textId="77777777" w:rsidR="000E4603" w:rsidRDefault="000E4603" w:rsidP="000A2CE5">
            <w:pPr>
              <w:pStyle w:val="MZTextTabelle"/>
            </w:pPr>
            <w:r w:rsidRPr="006621E5">
              <w:t>Anwendung und Einsatz von digitalen Geräten und Arbeitstechniken</w:t>
            </w:r>
          </w:p>
        </w:tc>
        <w:sdt>
          <w:sdtPr>
            <w:id w:val="-3787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</w:tcBorders>
              </w:tcPr>
              <w:p w14:paraId="14BC66A7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top w:val="single" w:sz="4" w:space="0" w:color="auto"/>
            </w:tcBorders>
          </w:tcPr>
          <w:p w14:paraId="1ABADBA1" w14:textId="77777777" w:rsidR="000E4603" w:rsidRDefault="000E4603" w:rsidP="000A2CE5">
            <w:pPr>
              <w:pStyle w:val="MZTextTabelle"/>
            </w:pPr>
            <w:r w:rsidRPr="006621E5">
              <w:t>Selbstmanagement und Selbstorganisationsfähigkeit</w:t>
            </w:r>
          </w:p>
        </w:tc>
        <w:sdt>
          <w:sdtPr>
            <w:id w:val="-189549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</w:tcBorders>
              </w:tcPr>
              <w:p w14:paraId="0D88637E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  <w:tcBorders>
              <w:top w:val="single" w:sz="4" w:space="0" w:color="auto"/>
            </w:tcBorders>
          </w:tcPr>
          <w:p w14:paraId="445D8E7F" w14:textId="77777777" w:rsidR="000E4603" w:rsidRDefault="000E4603" w:rsidP="000A2CE5">
            <w:pPr>
              <w:pStyle w:val="MZTextTabelle"/>
            </w:pPr>
            <w:r w:rsidRPr="006621E5">
              <w:t>Datenschutz und Datensicherheit</w:t>
            </w:r>
          </w:p>
        </w:tc>
      </w:tr>
      <w:tr w:rsidR="000E4603" w14:paraId="0404C2A0" w14:textId="77777777" w:rsidTr="000A2CE5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63D353D8" w14:textId="77777777" w:rsidR="000E4603" w:rsidRDefault="000E4603" w:rsidP="000A2CE5">
            <w:pPr>
              <w:pStyle w:val="MZTextTabelle"/>
            </w:pPr>
          </w:p>
        </w:tc>
        <w:sdt>
          <w:sdtPr>
            <w:id w:val="-14717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D445EEF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02FACC06" w14:textId="77777777" w:rsidR="000E4603" w:rsidRDefault="000E4603" w:rsidP="000A2CE5">
            <w:pPr>
              <w:pStyle w:val="MZTextTabelle"/>
            </w:pPr>
            <w:r w:rsidRPr="00695BDE">
              <w:t>Personale berufliche Handlungsfähigkeit</w:t>
            </w:r>
          </w:p>
        </w:tc>
        <w:sdt>
          <w:sdtPr>
            <w:id w:val="-128851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A71A372" w14:textId="77777777" w:rsidR="000E4603" w:rsidRDefault="000E4603" w:rsidP="000A2CE5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24983F22" w14:textId="77777777" w:rsidR="000E4603" w:rsidRDefault="000E4603" w:rsidP="000A2CE5">
            <w:pPr>
              <w:pStyle w:val="MZTextTabelle"/>
            </w:pPr>
            <w:r w:rsidRPr="006621E5">
              <w:t>Projektorientierte Kooperationsformen</w:t>
            </w:r>
          </w:p>
        </w:tc>
        <w:sdt>
          <w:sdtPr>
            <w:id w:val="97873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FBAC959" w14:textId="77777777" w:rsidR="000E4603" w:rsidRDefault="000E4603" w:rsidP="000A2CE5">
                <w:pPr>
                  <w:pStyle w:val="MZTextTabell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3BCB5EE8" w14:textId="77777777" w:rsidR="000E4603" w:rsidRDefault="000E4603" w:rsidP="000A2CE5">
            <w:pPr>
              <w:pStyle w:val="MZTextTabelle"/>
            </w:pPr>
            <w:r w:rsidRPr="006621E5">
              <w:t>Kritischer Umgang mit digital vernetzten Medien und den Folgen der Digitalisierung für die Lebens- und Arbeitswelt</w:t>
            </w:r>
          </w:p>
        </w:tc>
      </w:tr>
    </w:tbl>
    <w:p w14:paraId="7FA8DF41" w14:textId="77777777" w:rsidR="00E33B10" w:rsidRDefault="00E33B10" w:rsidP="00E33B10">
      <w:pPr>
        <w:pStyle w:val="MZText1"/>
      </w:pPr>
    </w:p>
    <w:p w14:paraId="0C89C2FE" w14:textId="77777777" w:rsidR="00E33B10" w:rsidRDefault="00E33B10">
      <w:pPr>
        <w:rPr>
          <w:rFonts w:ascii="Arial" w:hAnsi="Arial"/>
        </w:rPr>
      </w:pPr>
      <w:r>
        <w:br w:type="page"/>
      </w:r>
    </w:p>
    <w:p w14:paraId="1C0A3FDA" w14:textId="5780F07B" w:rsidR="00E33B10" w:rsidRDefault="007D5831" w:rsidP="00E33B10">
      <w:pPr>
        <w:pStyle w:val="MZText1"/>
      </w:pPr>
      <w:r>
        <w:lastRenderedPageBreak/>
        <w:t>Tragen</w:t>
      </w:r>
      <w:r w:rsidR="00E33B10">
        <w:t xml:space="preserve"> Sie </w:t>
      </w:r>
      <w:r>
        <w:t>entsprechend der obigen Angaben die geplanten Fortbildungen ein.</w:t>
      </w:r>
    </w:p>
    <w:p w14:paraId="50403CCD" w14:textId="77777777" w:rsidR="00E33B10" w:rsidRDefault="00E33B10" w:rsidP="00E33B1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3"/>
        <w:gridCol w:w="4824"/>
        <w:gridCol w:w="2123"/>
        <w:gridCol w:w="5442"/>
      </w:tblGrid>
      <w:tr w:rsidR="00AE0680" w14:paraId="259227D2" w14:textId="77777777" w:rsidTr="00343244">
        <w:trPr>
          <w:trHeight w:val="456"/>
        </w:trPr>
        <w:tc>
          <w:tcPr>
            <w:tcW w:w="671" w:type="pct"/>
            <w:shd w:val="clear" w:color="auto" w:fill="C0C0C0"/>
          </w:tcPr>
          <w:p w14:paraId="4B695D90" w14:textId="77777777" w:rsidR="007D5831" w:rsidRPr="00267171" w:rsidRDefault="007D5831" w:rsidP="003970AC">
            <w:pPr>
              <w:pStyle w:val="MZTabelleKategorie"/>
            </w:pPr>
            <w:r>
              <w:t>Fortbildungsformat</w:t>
            </w:r>
          </w:p>
        </w:tc>
        <w:tc>
          <w:tcPr>
            <w:tcW w:w="297" w:type="pct"/>
            <w:shd w:val="clear" w:color="auto" w:fill="C0C0C0"/>
          </w:tcPr>
          <w:p w14:paraId="24373608" w14:textId="75B8D36F" w:rsidR="007D5831" w:rsidRPr="001C35D7" w:rsidRDefault="007D5831" w:rsidP="003970AC">
            <w:pPr>
              <w:pStyle w:val="MZTextTabelle"/>
              <w:jc w:val="center"/>
            </w:pPr>
          </w:p>
        </w:tc>
        <w:tc>
          <w:tcPr>
            <w:tcW w:w="1570" w:type="pct"/>
            <w:shd w:val="clear" w:color="auto" w:fill="C0C0C0"/>
          </w:tcPr>
          <w:p w14:paraId="752086C7" w14:textId="77777777" w:rsidR="007D5831" w:rsidRPr="001C35D7" w:rsidRDefault="007D5831" w:rsidP="003970AC">
            <w:pPr>
              <w:pStyle w:val="MZTextTabelle"/>
              <w:jc w:val="center"/>
            </w:pPr>
            <w:r>
              <w:rPr>
                <w:rFonts w:eastAsia="MS Gothic"/>
              </w:rPr>
              <w:t>Titel/Thema</w:t>
            </w:r>
          </w:p>
        </w:tc>
        <w:tc>
          <w:tcPr>
            <w:tcW w:w="691" w:type="pct"/>
            <w:shd w:val="clear" w:color="auto" w:fill="C0C0C0"/>
          </w:tcPr>
          <w:p w14:paraId="7BDF7122" w14:textId="77777777" w:rsidR="007D5831" w:rsidRPr="001C35D7" w:rsidRDefault="007D5831" w:rsidP="003970AC">
            <w:pPr>
              <w:pStyle w:val="MZTextTabelle"/>
              <w:jc w:val="center"/>
            </w:pPr>
            <w:r>
              <w:rPr>
                <w:rFonts w:eastAsia="MS Gothic"/>
              </w:rPr>
              <w:t>Datum/Umsetzungs</w:t>
            </w:r>
            <w:r w:rsidR="00AE0680">
              <w:rPr>
                <w:rFonts w:eastAsia="MS Gothic"/>
              </w:rPr>
              <w:t>-</w:t>
            </w:r>
            <w:r>
              <w:rPr>
                <w:rFonts w:eastAsia="MS Gothic"/>
              </w:rPr>
              <w:t>zeitraum</w:t>
            </w:r>
          </w:p>
        </w:tc>
        <w:tc>
          <w:tcPr>
            <w:tcW w:w="1771" w:type="pct"/>
            <w:shd w:val="clear" w:color="auto" w:fill="C0C0C0"/>
          </w:tcPr>
          <w:p w14:paraId="46041478" w14:textId="77777777" w:rsidR="007D5831" w:rsidRPr="001C35D7" w:rsidRDefault="007D5831" w:rsidP="003970AC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  <w:r>
              <w:rPr>
                <w:rFonts w:eastAsia="MS Gothic"/>
              </w:rPr>
              <w:t xml:space="preserve"> (Veranstalter, Teilnehmergruppen, Priorität)</w:t>
            </w:r>
          </w:p>
        </w:tc>
      </w:tr>
      <w:tr w:rsidR="00AE0680" w14:paraId="094921F3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730E702A" w14:textId="77777777" w:rsidR="00AE0680" w:rsidRDefault="00AE0680" w:rsidP="00AE0680">
            <w:pPr>
              <w:pStyle w:val="MZTextTabelle"/>
            </w:pPr>
            <w:r>
              <w:t>Externe Fortbildung</w:t>
            </w:r>
          </w:p>
        </w:tc>
        <w:sdt>
          <w:sdtPr>
            <w:id w:val="4908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BF1E309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834635"/>
            <w:placeholder>
              <w:docPart w:val="93AD8CFCBAB7445EA4966BC17178BB54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599F99C6" w14:textId="476F91D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762686507"/>
            <w:placeholder>
              <w:docPart w:val="C401CF1ED9464C18AF221FED2D40C205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5ADB2209" w14:textId="0B800A5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456025163"/>
            <w:placeholder>
              <w:docPart w:val="CEDF411647BA45958EB7EBC8F3AC9473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23B59CB2" w14:textId="2239CBA7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551CE4B5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55A80D1D" w14:textId="77777777" w:rsidR="00AE0680" w:rsidRDefault="00AE0680" w:rsidP="00AE0680">
            <w:pPr>
              <w:pStyle w:val="MZTextTabelle"/>
            </w:pPr>
            <w:r>
              <w:t>Online-Angebote</w:t>
            </w:r>
          </w:p>
        </w:tc>
        <w:sdt>
          <w:sdtPr>
            <w:id w:val="-1439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B0C0753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6774379"/>
            <w:placeholder>
              <w:docPart w:val="F591299E4F9A4BBE8FABF37BCC2777E6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0781C350" w14:textId="1A8465F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756591431"/>
            <w:placeholder>
              <w:docPart w:val="B439251A1D944DF1B343355087B2A418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182E8478" w14:textId="42A89B56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649321852"/>
            <w:placeholder>
              <w:docPart w:val="B2F277E252B44BF6B1D08D6228B48999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4B9CB01B" w14:textId="2A372A6F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53C3A481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507ED8FB" w14:textId="77777777" w:rsidR="00AE0680" w:rsidRDefault="00AE0680" w:rsidP="00AE0680">
            <w:pPr>
              <w:pStyle w:val="MZTextTabelle"/>
            </w:pPr>
            <w:r>
              <w:t>Studientag</w:t>
            </w:r>
          </w:p>
        </w:tc>
        <w:sdt>
          <w:sdtPr>
            <w:id w:val="-18334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D56FE3C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247134"/>
            <w:placeholder>
              <w:docPart w:val="5EA79BF8CF094D0D8D8E043C0EE5B592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7D641098" w14:textId="4EC751A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493955271"/>
            <w:placeholder>
              <w:docPart w:val="897337F91DE8428BB6231CDFB5FD629C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02DD9E65" w14:textId="1434A2D8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938803606"/>
            <w:placeholder>
              <w:docPart w:val="FF0E6BDAD3484AA6A4462791A441130B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0B122FE2" w14:textId="21A1194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4C8EBDB2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138ACA90" w14:textId="77777777" w:rsidR="00AE0680" w:rsidRDefault="00AE0680" w:rsidP="00AE0680">
            <w:pPr>
              <w:pStyle w:val="MZTextTabelle"/>
            </w:pPr>
            <w:r>
              <w:t>Halber Studientag</w:t>
            </w:r>
          </w:p>
        </w:tc>
        <w:sdt>
          <w:sdtPr>
            <w:id w:val="20568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E89BB79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221597"/>
            <w:placeholder>
              <w:docPart w:val="AE46E9F2B34F4BB5BE6CF500BD543217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14E9DD89" w14:textId="2D5F6F82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985354993"/>
            <w:placeholder>
              <w:docPart w:val="DE0AFE25C2E44AD59CB6B10613C695A7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6AE49CAB" w14:textId="70366541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47179732"/>
            <w:placeholder>
              <w:docPart w:val="841786B959CD44CBB4FC551FAD158978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5F5B4C66" w14:textId="4180CC59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188ABA4A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1B102AEF" w14:textId="77777777" w:rsidR="00AE0680" w:rsidRDefault="00AE0680" w:rsidP="00AE0680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3792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64BE16C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911014"/>
            <w:placeholder>
              <w:docPart w:val="DC42ED8B6C39478F94C9ABB54A98C58A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3813DAD4" w14:textId="2ED9B5A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25161425"/>
            <w:placeholder>
              <w:docPart w:val="F3AF1C743CE04189B07EE017273496E1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6CBED4C0" w14:textId="741961DF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074312644"/>
            <w:placeholder>
              <w:docPart w:val="0F671C4FE0A049FEAEBA9E9A5566D19B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6FF4AC81" w14:textId="2591015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131CC0C0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1D19723D" w14:textId="77777777" w:rsidR="00AE0680" w:rsidRDefault="00AE0680" w:rsidP="00AE0680">
            <w:pPr>
              <w:pStyle w:val="MZTextTabelle"/>
            </w:pPr>
            <w:r>
              <w:t>Pädagogische Beratung</w:t>
            </w:r>
          </w:p>
        </w:tc>
        <w:sdt>
          <w:sdtPr>
            <w:id w:val="-11743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4406154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599244"/>
            <w:placeholder>
              <w:docPart w:val="46A72AF948A3482F83DE85C2695FA003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64E2C52E" w14:textId="1C20293E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568882432"/>
            <w:placeholder>
              <w:docPart w:val="0BF8D780625F4E9FB0011973C73BCA82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6AB364AD" w14:textId="65D77CB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86579098"/>
            <w:placeholder>
              <w:docPart w:val="6CB2C953F30C4593B197F5817C3B7A61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7F2A416C" w14:textId="3FB3ED15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2DAF29FF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511B4A9C" w14:textId="77777777" w:rsidR="00AE0680" w:rsidRDefault="00AE0680" w:rsidP="00AE0680">
            <w:pPr>
              <w:pStyle w:val="MZTextTabelle"/>
            </w:pPr>
            <w:r>
              <w:t>Prozessbegleitende Maßnahme</w:t>
            </w:r>
          </w:p>
        </w:tc>
        <w:sdt>
          <w:sdtPr>
            <w:id w:val="129610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F0A19BE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31374"/>
            <w:placeholder>
              <w:docPart w:val="6769E52B3F434F19BCC706F62164406B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618A440C" w14:textId="71B4F2E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523155648"/>
            <w:placeholder>
              <w:docPart w:val="D9FC73A75B80454CA7D5E251206DAA02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106158C7" w14:textId="17193D60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475135140"/>
            <w:placeholder>
              <w:docPart w:val="BB0BF40D701D46589D2D603DB821C940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01978AA9" w14:textId="42F49541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69862F25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33EAE2BF" w14:textId="77777777" w:rsidR="00AE0680" w:rsidRDefault="003E749D" w:rsidP="00AE0680">
            <w:pPr>
              <w:pStyle w:val="MZTextTabelle"/>
            </w:pPr>
            <w:sdt>
              <w:sdtPr>
                <w:id w:val="-128943770"/>
                <w:placeholder>
                  <w:docPart w:val="8B15ABF769A04D3CA74982721EDB3CB5"/>
                </w:placeholder>
              </w:sdtPr>
              <w:sdtEndPr/>
              <w:sdtContent>
                <w:r w:rsidR="00AE0680">
                  <w:t xml:space="preserve"> </w:t>
                </w:r>
              </w:sdtContent>
            </w:sdt>
          </w:p>
        </w:tc>
        <w:sdt>
          <w:sdtPr>
            <w:id w:val="-1503116417"/>
            <w:placeholder>
              <w:docPart w:val="84DA328F061744C89EAE826ACB976440"/>
            </w:placeholder>
          </w:sdtPr>
          <w:sdtEndPr/>
          <w:sdtContent>
            <w:tc>
              <w:tcPr>
                <w:tcW w:w="4329" w:type="pct"/>
                <w:gridSpan w:val="4"/>
              </w:tcPr>
              <w:p w14:paraId="550986D3" w14:textId="77777777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5BCB828B" w14:textId="77777777" w:rsidR="00E33B10" w:rsidRDefault="00E33B10" w:rsidP="00E33B10">
      <w:pPr>
        <w:pStyle w:val="MZText1"/>
      </w:pPr>
    </w:p>
    <w:p w14:paraId="295C021D" w14:textId="77777777" w:rsidR="00E33B10" w:rsidRDefault="00E33B10" w:rsidP="00E33B10">
      <w:pPr>
        <w:pStyle w:val="MZText1"/>
      </w:pPr>
      <w:r>
        <w:t xml:space="preserve">Notizen: </w:t>
      </w:r>
      <w:sdt>
        <w:sdtPr>
          <w:id w:val="-1229998815"/>
          <w:placeholder>
            <w:docPart w:val="AB79809AE91648ACABD54CFDE8AB327A"/>
          </w:placeholder>
        </w:sdtPr>
        <w:sdtEndPr/>
        <w:sdtContent>
          <w:r w:rsidR="00294126">
            <w:t xml:space="preserve"> </w:t>
          </w:r>
        </w:sdtContent>
      </w:sdt>
    </w:p>
    <w:p w14:paraId="49C9D06D" w14:textId="77777777" w:rsidR="00E33B10" w:rsidRDefault="00E33B10" w:rsidP="00E33B10">
      <w:pPr>
        <w:pStyle w:val="MZText1"/>
      </w:pPr>
    </w:p>
    <w:p w14:paraId="5E4DC0C9" w14:textId="77777777" w:rsidR="00E33B10" w:rsidRDefault="00E33B10">
      <w:pPr>
        <w:rPr>
          <w:rFonts w:ascii="Arial" w:hAnsi="Arial"/>
        </w:rPr>
      </w:pPr>
      <w:r>
        <w:br w:type="page"/>
      </w:r>
    </w:p>
    <w:p w14:paraId="67E9BB08" w14:textId="77777777"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Kompetenzorientiertes Medienbildungskonzept</w:t>
      </w:r>
    </w:p>
    <w:p w14:paraId="5DDFCD35" w14:textId="77777777" w:rsidR="00CE3C03" w:rsidRPr="00CD649E" w:rsidRDefault="00CE3C03" w:rsidP="00CE3C03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5"/>
        <w:gridCol w:w="12789"/>
      </w:tblGrid>
      <w:tr w:rsidR="00CE3C03" w14:paraId="6F088D4E" w14:textId="77777777" w:rsidTr="000A2CE5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14:paraId="6DD04896" w14:textId="77777777" w:rsidR="00CE3C03" w:rsidRPr="00213856" w:rsidRDefault="00CE3C03" w:rsidP="000A2CE5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14:paraId="6A7D96A1" w14:textId="7F3F7DC7" w:rsidR="00CE3C03" w:rsidRDefault="00AB6F9F" w:rsidP="000A2CE5">
            <w:pPr>
              <w:pStyle w:val="MZTextTabelle"/>
              <w:spacing w:after="240"/>
            </w:pPr>
            <w:r>
              <w:t>In welchen</w:t>
            </w:r>
            <w:r w:rsidR="00CE3C03">
              <w:t xml:space="preserve"> </w:t>
            </w:r>
            <w:r w:rsidR="00CE3C03">
              <w:rPr>
                <w:b/>
              </w:rPr>
              <w:t>Lernfelder</w:t>
            </w:r>
            <w:r>
              <w:rPr>
                <w:b/>
              </w:rPr>
              <w:t>n</w:t>
            </w:r>
            <w:r w:rsidR="00CE3C03">
              <w:rPr>
                <w:b/>
              </w:rPr>
              <w:t>/-sequenzen</w:t>
            </w:r>
            <w:r>
              <w:t xml:space="preserve"> wird die Förderung dieser Kompetenzbereiche zukünftig verankert? Nenn Sie auch</w:t>
            </w:r>
            <w:r w:rsidR="00CE3C03">
              <w:t xml:space="preserve"> zwei bis drei </w:t>
            </w:r>
            <w:r w:rsidR="00CE3C03" w:rsidRPr="00C73552">
              <w:rPr>
                <w:b/>
              </w:rPr>
              <w:t>inhaltliche Beispiele</w:t>
            </w:r>
            <w:r w:rsidR="00CE3C03">
              <w:t xml:space="preserve"> in Stichpunkten! Gehen Sie in der letzten Zeile auf Anforderungen auf einem höheren Abstraktionsgrad ein!</w:t>
            </w:r>
          </w:p>
        </w:tc>
      </w:tr>
      <w:tr w:rsidR="00CE3C03" w14:paraId="5812ADC1" w14:textId="77777777" w:rsidTr="000A2CE5">
        <w:trPr>
          <w:cantSplit/>
          <w:trHeight w:val="2280"/>
        </w:trPr>
        <w:tc>
          <w:tcPr>
            <w:tcW w:w="838" w:type="pct"/>
            <w:tcBorders>
              <w:top w:val="single" w:sz="4" w:space="0" w:color="auto"/>
            </w:tcBorders>
            <w:shd w:val="clear" w:color="auto" w:fill="C0C0C0"/>
          </w:tcPr>
          <w:p w14:paraId="3621DBFA" w14:textId="77777777" w:rsidR="00CE3C03" w:rsidRDefault="00CE3C03" w:rsidP="000A2CE5">
            <w:pPr>
              <w:pStyle w:val="MZTextTabelle"/>
            </w:pPr>
            <w:r w:rsidRPr="00942A13">
              <w:t>Suchen, Verarbeiten und Aufbewahren</w:t>
            </w:r>
          </w:p>
        </w:tc>
        <w:sdt>
          <w:sdtPr>
            <w:id w:val="-538818698"/>
            <w:placeholder>
              <w:docPart w:val="AE949AC48FC840719C1193C86E93A36C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4C00DC5D" w14:textId="77777777" w:rsidR="00CE3C03" w:rsidRDefault="00CE3C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C03" w14:paraId="0502E270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5FA0BA60" w14:textId="77777777" w:rsidR="00CE3C03" w:rsidRDefault="00CE3C03" w:rsidP="000A2CE5">
            <w:pPr>
              <w:pStyle w:val="MZTextTabelle"/>
            </w:pPr>
            <w:r w:rsidRPr="00942A13">
              <w:t>Kommunizieren und Kooperieren</w:t>
            </w:r>
          </w:p>
        </w:tc>
        <w:sdt>
          <w:sdtPr>
            <w:id w:val="-879622251"/>
            <w:placeholder>
              <w:docPart w:val="DD4E38ADB33B467AB6AD938F245707AC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341AD8FB" w14:textId="77777777" w:rsidR="00CE3C03" w:rsidRDefault="00CE3C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C03" w14:paraId="59D5F4A7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5AB5A094" w14:textId="77777777" w:rsidR="00CE3C03" w:rsidRPr="00942A13" w:rsidRDefault="00CE3C03" w:rsidP="000A2CE5">
            <w:pPr>
              <w:pStyle w:val="MZTextTabelle"/>
            </w:pPr>
            <w:r w:rsidRPr="00942A13">
              <w:t>Produzieren und Präsentieren</w:t>
            </w:r>
          </w:p>
        </w:tc>
        <w:sdt>
          <w:sdtPr>
            <w:id w:val="432407655"/>
            <w:placeholder>
              <w:docPart w:val="09739E5DB4284D548F214D713AA4FD9D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04DE28F5" w14:textId="77777777" w:rsidR="00CE3C03" w:rsidRDefault="00CE3C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C03" w14:paraId="3BD125E2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0017869C" w14:textId="77777777" w:rsidR="00CE3C03" w:rsidRDefault="00CE3C03" w:rsidP="000A2CE5">
            <w:pPr>
              <w:pStyle w:val="MZTextTabelle"/>
            </w:pPr>
            <w:r w:rsidRPr="00942A13">
              <w:lastRenderedPageBreak/>
              <w:t>Schützen und sicher Agieren</w:t>
            </w:r>
          </w:p>
        </w:tc>
        <w:sdt>
          <w:sdtPr>
            <w:id w:val="937567090"/>
            <w:placeholder>
              <w:docPart w:val="15028A974E494EC29C8A2F2A18F59D88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2193BD48" w14:textId="77777777" w:rsidR="00CE3C03" w:rsidRDefault="00CE3C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C03" w14:paraId="1C0BB2D7" w14:textId="77777777" w:rsidTr="000A2CE5">
        <w:trPr>
          <w:cantSplit/>
          <w:trHeight w:val="2657"/>
        </w:trPr>
        <w:tc>
          <w:tcPr>
            <w:tcW w:w="838" w:type="pct"/>
            <w:shd w:val="clear" w:color="auto" w:fill="C0C0C0"/>
          </w:tcPr>
          <w:p w14:paraId="61A73574" w14:textId="77777777" w:rsidR="00CE3C03" w:rsidRDefault="00CE3C03" w:rsidP="000A2CE5">
            <w:pPr>
              <w:pStyle w:val="MZTextTabelle"/>
            </w:pPr>
            <w:r w:rsidRPr="00942A13">
              <w:t>Problemlösen und Handeln</w:t>
            </w:r>
          </w:p>
        </w:tc>
        <w:sdt>
          <w:sdtPr>
            <w:id w:val="141006942"/>
            <w:placeholder>
              <w:docPart w:val="BA27CB5C828444CD8001B46D4D99994B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66BA81A0" w14:textId="77777777" w:rsidR="00CE3C03" w:rsidRDefault="00CE3C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C03" w14:paraId="46B17D7E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07D8A22C" w14:textId="77777777" w:rsidR="00CE3C03" w:rsidRDefault="00CE3C03" w:rsidP="000A2CE5">
            <w:pPr>
              <w:pStyle w:val="MZTextTabelle"/>
            </w:pPr>
            <w:r w:rsidRPr="00942A13">
              <w:t>Analysieren und Reflektieren</w:t>
            </w:r>
          </w:p>
        </w:tc>
        <w:sdt>
          <w:sdtPr>
            <w:id w:val="-1167086697"/>
            <w:placeholder>
              <w:docPart w:val="3F4D82F95FF747968D57F68E62E518A0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1CD23114" w14:textId="77777777" w:rsidR="00CE3C03" w:rsidRDefault="00CE3C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3C03" w14:paraId="3219C43B" w14:textId="77777777" w:rsidTr="000A2CE5">
        <w:trPr>
          <w:cantSplit/>
          <w:trHeight w:val="2280"/>
        </w:trPr>
        <w:tc>
          <w:tcPr>
            <w:tcW w:w="838" w:type="pct"/>
            <w:shd w:val="clear" w:color="auto" w:fill="C0C0C0"/>
          </w:tcPr>
          <w:p w14:paraId="22283194" w14:textId="77777777" w:rsidR="00CE3C03" w:rsidRDefault="00CE3C03" w:rsidP="000A2CE5">
            <w:pPr>
              <w:pStyle w:val="MZTextTabelle"/>
            </w:pPr>
            <w:r>
              <w:lastRenderedPageBreak/>
              <w:t>Anforderungen auf einem höheren Abstraktionsgrad</w:t>
            </w:r>
          </w:p>
        </w:tc>
        <w:sdt>
          <w:sdtPr>
            <w:id w:val="644243467"/>
            <w:placeholder>
              <w:docPart w:val="08508A97A337454BAD1C3F8787A4CC62"/>
            </w:placeholder>
            <w:showingPlcHdr/>
          </w:sdtPr>
          <w:sdtEndPr/>
          <w:sdtContent>
            <w:tc>
              <w:tcPr>
                <w:tcW w:w="4162" w:type="pct"/>
                <w:tcBorders>
                  <w:top w:val="single" w:sz="4" w:space="0" w:color="auto"/>
                </w:tcBorders>
              </w:tcPr>
              <w:p w14:paraId="7B02B655" w14:textId="77777777" w:rsidR="00CE3C03" w:rsidRDefault="00CE3C03" w:rsidP="000A2CE5">
                <w:pPr>
                  <w:pStyle w:val="MZTextTabelle"/>
                </w:pPr>
                <w:r w:rsidRPr="00412A7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89CDE6" w14:textId="77777777" w:rsidR="00CE3C03" w:rsidRDefault="00CE3C03" w:rsidP="00CE3C03">
      <w:pPr>
        <w:pStyle w:val="MZText1"/>
      </w:pPr>
    </w:p>
    <w:p w14:paraId="3EACA874" w14:textId="77777777" w:rsidR="00CE3C03" w:rsidRPr="00CD649E" w:rsidRDefault="00CE3C03" w:rsidP="00CE3C03">
      <w:pPr>
        <w:pStyle w:val="MZText1"/>
      </w:pPr>
      <w:r>
        <w:t>Notizen:</w:t>
      </w:r>
      <w:sdt>
        <w:sdtPr>
          <w:id w:val="763961239"/>
          <w:placeholder>
            <w:docPart w:val="19EFCCB6E3CF44ED97AAF75B33764E4F"/>
          </w:placeholder>
        </w:sdtPr>
        <w:sdtEndPr/>
        <w:sdtContent>
          <w:r>
            <w:t xml:space="preserve"> </w:t>
          </w:r>
        </w:sdtContent>
      </w:sdt>
    </w:p>
    <w:p w14:paraId="00C730F4" w14:textId="77777777" w:rsidR="00CE3C03" w:rsidRPr="00CD649E" w:rsidRDefault="00CE3C03" w:rsidP="00CE3C03">
      <w:pPr>
        <w:pStyle w:val="MZText1"/>
      </w:pPr>
    </w:p>
    <w:p w14:paraId="4159BD8A" w14:textId="2357C418" w:rsidR="00286585" w:rsidRDefault="00286585" w:rsidP="00E33B10">
      <w:pPr>
        <w:pStyle w:val="MZText1"/>
      </w:pPr>
      <w:r>
        <w:br w:type="page"/>
      </w:r>
    </w:p>
    <w:p w14:paraId="2AC91E2B" w14:textId="77777777" w:rsidR="00DF2F1B" w:rsidRDefault="00DF2F1B" w:rsidP="00DF2F1B">
      <w:pPr>
        <w:pStyle w:val="MZberschrift2"/>
        <w:numPr>
          <w:ilvl w:val="1"/>
          <w:numId w:val="2"/>
        </w:numPr>
      </w:pPr>
      <w:r>
        <w:lastRenderedPageBreak/>
        <w:t>Ausstattungs- und Nutzungskonzept</w:t>
      </w: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729"/>
        <w:gridCol w:w="12635"/>
      </w:tblGrid>
      <w:tr w:rsidR="00286585" w14:paraId="5B8B96DB" w14:textId="77777777" w:rsidTr="00343244">
        <w:trPr>
          <w:trHeight w:val="442"/>
        </w:trPr>
        <w:tc>
          <w:tcPr>
            <w:tcW w:w="888" w:type="pct"/>
            <w:tcBorders>
              <w:bottom w:val="single" w:sz="4" w:space="0" w:color="auto"/>
            </w:tcBorders>
            <w:shd w:val="clear" w:color="auto" w:fill="C0C0C0"/>
          </w:tcPr>
          <w:p w14:paraId="506D25BA" w14:textId="77777777" w:rsidR="00286585" w:rsidRPr="00A41F61" w:rsidRDefault="00286585" w:rsidP="00343244">
            <w:pPr>
              <w:pStyle w:val="MZTextTabelle"/>
              <w:rPr>
                <w:b/>
                <w:bCs/>
              </w:rPr>
            </w:pPr>
            <w:r w:rsidRPr="00A41F61">
              <w:rPr>
                <w:b/>
                <w:bCs/>
              </w:rPr>
              <w:t>Ausstattung</w:t>
            </w:r>
            <w:r>
              <w:rPr>
                <w:b/>
                <w:bCs/>
              </w:rPr>
              <w:t>sbedarf</w:t>
            </w:r>
          </w:p>
        </w:tc>
        <w:tc>
          <w:tcPr>
            <w:tcW w:w="4112" w:type="pct"/>
            <w:tcBorders>
              <w:bottom w:val="single" w:sz="4" w:space="0" w:color="auto"/>
            </w:tcBorders>
            <w:shd w:val="clear" w:color="auto" w:fill="C0C0C0"/>
          </w:tcPr>
          <w:p w14:paraId="064D38E0" w14:textId="6D64CCC9" w:rsidR="00286585" w:rsidRDefault="00286585" w:rsidP="00343244">
            <w:pPr>
              <w:pStyle w:val="MZTextTabelle"/>
            </w:pPr>
            <w:r>
              <w:t>Welche Anforderungen werden aus pädagogischer Sicht an die technische Ausstattung gestellt? Wo soll diese im Unterricht eingesetzt werden (z.B. Klassen-/Fachräume)? Welche Inhalte sollen mithilfe der Ausstattung vermittelt und welche Kompetenzen gefördert werden? Geben Sie auch wenn möglich die benötigte Stückzahl und die Verantwortlichkeit an</w:t>
            </w:r>
            <w:r w:rsidR="00CE3C03">
              <w:t>!</w:t>
            </w:r>
          </w:p>
        </w:tc>
      </w:tr>
      <w:tr w:rsidR="00286585" w14:paraId="2A468BA3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273337" w14:textId="77777777" w:rsidR="00286585" w:rsidRPr="0048552F" w:rsidRDefault="00286585" w:rsidP="00343244">
            <w:pPr>
              <w:pStyle w:val="MZTabelleKategorie"/>
              <w:rPr>
                <w:b w:val="0"/>
              </w:rPr>
            </w:pPr>
            <w:r>
              <w:rPr>
                <w:b w:val="0"/>
              </w:rPr>
              <w:t>digitale Vernetzung, einschließlich Schulserver</w:t>
            </w:r>
          </w:p>
        </w:tc>
        <w:sdt>
          <w:sdtPr>
            <w:id w:val="-1676030345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pct"/>
                <w:tcBorders>
                  <w:bottom w:val="single" w:sz="4" w:space="0" w:color="auto"/>
                </w:tcBorders>
              </w:tcPr>
              <w:p w14:paraId="1BE48ECA" w14:textId="132A8C48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4AAC6D54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67C527" w14:textId="77777777" w:rsidR="00286585" w:rsidRDefault="00286585" w:rsidP="00343244">
            <w:pPr>
              <w:pStyle w:val="MZTextTabelle"/>
            </w:pPr>
            <w:r>
              <w:t>drahtloser Netzzugang (WLAN)</w:t>
            </w:r>
          </w:p>
        </w:tc>
        <w:sdt>
          <w:sdtPr>
            <w:id w:val="-1422564553"/>
            <w:placeholder>
              <w:docPart w:val="602FD1072E6647B6B8DBCB7A0B10AEAD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035A4E" w14:textId="424BD65C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71787F62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3EB0741" w14:textId="26FB20C3" w:rsidR="00286585" w:rsidDel="00512927" w:rsidRDefault="00286585" w:rsidP="00343244">
            <w:pPr>
              <w:pStyle w:val="MZTextTabelle"/>
            </w:pPr>
            <w:r>
              <w:t>Anzeige- und Interaktionsgeräte, einschließlich entsprechender Steuerungsgeräte</w:t>
            </w:r>
          </w:p>
        </w:tc>
        <w:sdt>
          <w:sdtPr>
            <w:id w:val="848765563"/>
            <w:placeholder>
              <w:docPart w:val="4DDF8F9519F34653979BDE7B861CA557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823D59" w14:textId="0BFF4CC8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22C66AA2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6BBBCC7" w14:textId="77777777" w:rsidR="00286585" w:rsidRDefault="00286585" w:rsidP="00343244">
            <w:pPr>
              <w:pStyle w:val="MZTextTabelle"/>
            </w:pPr>
            <w:r>
              <w:t>Digitale Arbeitsgeräte für die technisch-naturwissenschaftliche Bildung oder die berufsbezogene Ausbildung</w:t>
            </w:r>
          </w:p>
        </w:tc>
        <w:sdt>
          <w:sdtPr>
            <w:id w:val="-474450484"/>
            <w:placeholder>
              <w:docPart w:val="0E2BE09E25C44085A83BF841577EFC59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45E09A" w14:textId="3E898917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6F416697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0F597E7" w14:textId="77777777" w:rsidR="00286585" w:rsidRDefault="00286585" w:rsidP="00343244">
            <w:pPr>
              <w:pStyle w:val="MZTextTabelle"/>
            </w:pPr>
            <w:r>
              <w:t>Schulgebundene Notebooks</w:t>
            </w:r>
          </w:p>
        </w:tc>
        <w:sdt>
          <w:sdtPr>
            <w:id w:val="-39290969"/>
            <w:placeholder>
              <w:docPart w:val="000C1F00DC14434A94E89F2CCFB57772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D14498" w14:textId="522D941F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6005EC57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0993DC" w14:textId="77777777" w:rsidR="00286585" w:rsidRDefault="00286585" w:rsidP="00343244">
            <w:pPr>
              <w:pStyle w:val="MZTextTabelle"/>
            </w:pPr>
            <w:r>
              <w:t>Schulgebundene Tablets (und Zubehör)</w:t>
            </w:r>
          </w:p>
        </w:tc>
        <w:sdt>
          <w:sdtPr>
            <w:id w:val="528156824"/>
            <w:placeholder>
              <w:docPart w:val="FCEFC5CECAC14F2F9DB150232C44743D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7A3310" w14:textId="76BDDCA8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209FFEA3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48A570" w14:textId="4EEF1E07" w:rsidR="00286585" w:rsidRDefault="00286585" w:rsidP="00343244">
            <w:pPr>
              <w:pStyle w:val="MZTextTabelle"/>
            </w:pPr>
            <w:r>
              <w:t>Sonstiges</w:t>
            </w:r>
          </w:p>
        </w:tc>
        <w:sdt>
          <w:sdtPr>
            <w:id w:val="-332221509"/>
            <w:placeholder>
              <w:docPart w:val="92B1D7D9BD8E4CE09CBB67BF9D8E27F4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FF9FBE" w14:textId="37DDC671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36D43D2A" w14:textId="77777777" w:rsidR="00DF2F1B" w:rsidRDefault="00DF2F1B" w:rsidP="00E33B10">
      <w:pPr>
        <w:pStyle w:val="MZText1"/>
      </w:pPr>
    </w:p>
    <w:p w14:paraId="073B3CCB" w14:textId="77777777" w:rsidR="00DF2F1B" w:rsidRDefault="00DF2F1B" w:rsidP="00E33B10">
      <w:pPr>
        <w:pStyle w:val="MZText1"/>
      </w:pPr>
      <w:r>
        <w:t xml:space="preserve">Notizen: </w:t>
      </w:r>
      <w:sdt>
        <w:sdtPr>
          <w:id w:val="1348148093"/>
          <w:placeholder>
            <w:docPart w:val="81D2EC71AA1543988927BFBA431724AA"/>
          </w:placeholder>
        </w:sdtPr>
        <w:sdtEndPr/>
        <w:sdtContent>
          <w:r w:rsidR="00294126">
            <w:t xml:space="preserve"> </w:t>
          </w:r>
        </w:sdtContent>
      </w:sdt>
    </w:p>
    <w:sectPr w:rsidR="00DF2F1B" w:rsidSect="00A61FCC">
      <w:headerReference w:type="default" r:id="rId15"/>
      <w:pgSz w:w="16838" w:h="11906" w:orient="landscape"/>
      <w:pgMar w:top="1701" w:right="737" w:bottom="567" w:left="737" w:header="709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huhmacher, Julia (PL)" w:date="2020-08-26T11:30:00Z" w:initials="SJ(">
    <w:p w14:paraId="3A104C66" w14:textId="562BB828" w:rsidR="000E4603" w:rsidRDefault="000E4603">
      <w:pPr>
        <w:pStyle w:val="Kommentartext"/>
      </w:pPr>
      <w:r>
        <w:rPr>
          <w:rStyle w:val="Kommentarzeichen"/>
        </w:rPr>
        <w:annotationRef/>
      </w:r>
      <w:r>
        <w:t>Tragen Sie die an Ihrer Schule angebotenen Lernfelder/-sequenzen ein und kreuzen Sie dann an, in welchen Bereichen das Kollegium bereits Ideen zur Verknüpfung mit dem Themenfeld Bildung in der digitalen Welt gemäß der KMK Strategie hat.</w:t>
      </w:r>
    </w:p>
  </w:comment>
  <w:comment w:id="2" w:author="Schuhmacher, Julia (PL)" w:date="2020-08-26T11:33:00Z" w:initials="SJ(">
    <w:p w14:paraId="463AB044" w14:textId="3D0A9BEE" w:rsidR="000E4603" w:rsidRDefault="000E4603">
      <w:pPr>
        <w:pStyle w:val="Kommentartext"/>
      </w:pPr>
      <w:r>
        <w:rPr>
          <w:rStyle w:val="Kommentarzeichen"/>
        </w:rPr>
        <w:annotationRef/>
      </w:r>
      <w:r>
        <w:t>Für welche der Anforderungen, die durch die Digitalisierung an Ihre Ausbildungsberufe gestellt werden, haben Sie bereits Ideen zur Umsetzung im Unterricht?</w:t>
      </w:r>
    </w:p>
  </w:comment>
  <w:comment w:id="3" w:author="Schuhmacher, Julia (PL)" w:date="2020-08-26T11:30:00Z" w:initials="SJ(">
    <w:p w14:paraId="45AB2D85" w14:textId="5CE97194" w:rsidR="000E4603" w:rsidRDefault="000E4603" w:rsidP="000E4603">
      <w:pPr>
        <w:pStyle w:val="Kommentartext"/>
      </w:pPr>
      <w:r>
        <w:rPr>
          <w:rStyle w:val="Kommentarzeichen"/>
        </w:rPr>
        <w:annotationRef/>
      </w:r>
      <w:r>
        <w:t xml:space="preserve">Tragen Sie zunächst die an Ihrer Schule angebotenen Lernfelder/-sequenzen ein und kreuzen Sie dann an, in welchen Bereichen das Kollegium </w:t>
      </w:r>
      <w:r w:rsidR="00CE3C03">
        <w:t>Fortbildungen</w:t>
      </w:r>
      <w:r>
        <w:t xml:space="preserve"> zur Verknüpfung mit dem Themenfeld Bildung in der digitalen Welt gemäß der KMK Strategie </w:t>
      </w:r>
      <w:r w:rsidR="00CE3C03">
        <w:t>einplant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104C66" w15:done="0"/>
  <w15:commentEx w15:paraId="463AB044" w15:done="0"/>
  <w15:commentEx w15:paraId="45AB2D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04C66" w16cid:durableId="22F0C673"/>
  <w16cid:commentId w16cid:paraId="463AB044" w16cid:durableId="22F0C712"/>
  <w16cid:commentId w16cid:paraId="45AB2D85" w16cid:durableId="22F0C8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E3C9" w14:textId="77777777" w:rsidR="008A6EAB" w:rsidRDefault="008A6EAB">
      <w:r>
        <w:separator/>
      </w:r>
    </w:p>
  </w:endnote>
  <w:endnote w:type="continuationSeparator" w:id="0">
    <w:p w14:paraId="4BD7682D" w14:textId="77777777" w:rsidR="008A6EAB" w:rsidRDefault="008A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5F30" w14:textId="77777777" w:rsidR="00F70DE6" w:rsidRPr="00F25700" w:rsidRDefault="00F70DE6" w:rsidP="00F25700">
    <w:pPr>
      <w:pStyle w:val="MZText1"/>
      <w:jc w:val="right"/>
      <w:rPr>
        <w:rStyle w:val="Flietext11pt"/>
        <w:rFonts w:ascii="Arial" w:hAnsi="Arial"/>
        <w:color w:val="auto"/>
        <w:sz w:val="24"/>
        <w:szCs w:val="24"/>
      </w:rPr>
    </w:pPr>
    <w:r w:rsidRPr="00F25700">
      <w:rPr>
        <w:rStyle w:val="Flietext11pt"/>
        <w:rFonts w:ascii="Arial" w:hAnsi="Arial"/>
        <w:color w:val="auto"/>
        <w:sz w:val="24"/>
        <w:szCs w:val="24"/>
      </w:rPr>
      <w:fldChar w:fldCharType="begin"/>
    </w:r>
    <w:r w:rsidRPr="00F25700">
      <w:rPr>
        <w:rStyle w:val="Flietext11pt"/>
        <w:rFonts w:ascii="Arial" w:hAnsi="Arial"/>
        <w:color w:val="auto"/>
        <w:sz w:val="24"/>
        <w:szCs w:val="24"/>
      </w:rPr>
      <w:instrText>PAGE   \* MERGEFORMAT</w:instrTex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separate"/>
    </w:r>
    <w:r w:rsidRPr="00F25700">
      <w:rPr>
        <w:rStyle w:val="Flietext11pt"/>
        <w:rFonts w:ascii="Arial" w:hAnsi="Arial"/>
        <w:color w:val="auto"/>
        <w:sz w:val="24"/>
        <w:szCs w:val="24"/>
      </w:rPr>
      <w:t>2</w: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end"/>
    </w:r>
  </w:p>
  <w:p w14:paraId="2688873C" w14:textId="77777777" w:rsidR="00F70DE6" w:rsidRDefault="00F70DE6" w:rsidP="00CE148A">
    <w:pPr>
      <w:pStyle w:val="MZTextTabe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474C" w14:textId="77777777" w:rsidR="008A6EAB" w:rsidRDefault="008A6EAB">
      <w:r>
        <w:separator/>
      </w:r>
    </w:p>
  </w:footnote>
  <w:footnote w:type="continuationSeparator" w:id="0">
    <w:p w14:paraId="77FA5D22" w14:textId="77777777" w:rsidR="008A6EAB" w:rsidRDefault="008A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CBDC" w14:textId="77777777" w:rsidR="00F70DE6" w:rsidRPr="00407BDE" w:rsidRDefault="00F70DE6" w:rsidP="00CD649E">
    <w:pPr>
      <w:pStyle w:val="Kopfzeile"/>
      <w:tabs>
        <w:tab w:val="clear" w:pos="4536"/>
        <w:tab w:val="clear" w:pos="9072"/>
        <w:tab w:val="left" w:pos="1100"/>
      </w:tabs>
      <w:rPr>
        <w:rFonts w:ascii="Arial" w:hAnsi="Arial" w:cs="Arial"/>
        <w:smallCaps/>
        <w:color w:val="871D33"/>
        <w:sz w:val="72"/>
      </w:rPr>
    </w:pP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62E3F1" wp14:editId="0CCF54B1">
              <wp:simplePos x="0" y="0"/>
              <wp:positionH relativeFrom="page">
                <wp:posOffset>1953895</wp:posOffset>
              </wp:positionH>
              <wp:positionV relativeFrom="page">
                <wp:posOffset>1062990</wp:posOffset>
              </wp:positionV>
              <wp:extent cx="8229600" cy="114300"/>
              <wp:effectExtent l="1270" t="0" r="0" b="381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C5319" id="Rectangle 3" o:spid="_x0000_s1026" style="position:absolute;margin-left:153.85pt;margin-top:83.7pt;width:9in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" fillcolor="#8f1936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F0D05D" wp14:editId="19762CE5">
              <wp:simplePos x="0" y="0"/>
              <wp:positionH relativeFrom="page">
                <wp:posOffset>353695</wp:posOffset>
              </wp:positionH>
              <wp:positionV relativeFrom="page">
                <wp:posOffset>1062990</wp:posOffset>
              </wp:positionV>
              <wp:extent cx="3771900" cy="114300"/>
              <wp:effectExtent l="1270" t="0" r="0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6C13C" id="Rectangle 2" o:spid="_x0000_s1026" style="position:absolute;margin-left:27.85pt;margin-top:83.7pt;width:29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JPewIAAPs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" fillcolor="silver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w:drawing>
        <wp:anchor distT="0" distB="0" distL="114300" distR="114300" simplePos="0" relativeHeight="251656704" behindDoc="0" locked="0" layoutInCell="1" allowOverlap="1" wp14:anchorId="65A50E01" wp14:editId="08171AC7">
          <wp:simplePos x="0" y="0"/>
          <wp:positionH relativeFrom="column">
            <wp:posOffset>7886700</wp:posOffset>
          </wp:positionH>
          <wp:positionV relativeFrom="paragraph">
            <wp:posOffset>-187325</wp:posOffset>
          </wp:positionV>
          <wp:extent cx="1798320" cy="680720"/>
          <wp:effectExtent l="0" t="0" r="0" b="0"/>
          <wp:wrapNone/>
          <wp:docPr id="3" name="Bild 1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E">
      <w:rPr>
        <w:rFonts w:ascii="Arial" w:hAnsi="Arial" w:cs="Arial"/>
        <w:smallCaps/>
        <w:color w:val="871D33"/>
        <w:sz w:val="44"/>
      </w:rPr>
      <w:t>Praxisvorlage für die Erstellung eines</w:t>
    </w:r>
    <w:r w:rsidRPr="00407BDE">
      <w:rPr>
        <w:rFonts w:ascii="Arial" w:hAnsi="Arial" w:cs="Arial"/>
        <w:smallCaps/>
        <w:color w:val="871D33"/>
        <w:sz w:val="72"/>
      </w:rPr>
      <w:t xml:space="preserve"> </w:t>
    </w:r>
    <w:r w:rsidRPr="00407BDE">
      <w:rPr>
        <w:rFonts w:ascii="Arial" w:hAnsi="Arial" w:cs="Arial"/>
        <w:smallCaps/>
        <w:color w:val="871D33"/>
        <w:sz w:val="44"/>
      </w:rPr>
      <w:t>Medienkonzepts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DCFC" w14:textId="77777777" w:rsidR="00F70DE6" w:rsidRDefault="00F70DE6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6AF2AC" wp14:editId="16EC9B09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91C78" id="Rectangle 6" o:spid="_x0000_s1026" style="position:absolute;margin-left:153.85pt;margin-top:61.3pt;width:9in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s/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Dybes/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046723" wp14:editId="59F56C66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5B3B1" id="Rectangle 5" o:spid="_x0000_s1026" style="position:absolute;margin-left:27.85pt;margin-top:61.3pt;width:297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Yk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A+4w&#10;UqQFij5A0YjaSI5GoTydcSV4PZsnGxJ0ZqXpZ4eUnjfgxR+s1V3DCQNQWfBPrg6EhYOjaN291Qyi&#10;k63XsVL72rYhINQA7SMhhzMhfO8Rhc3b8TgrUuCNgi3L8luYhytIeTptrPOvuW5RmFTYAvYYnexW&#10;zveuJ5eIXkvBlkLKuLCb9VxatCMgjnka/sfo7tJNquCsdDjWR+x3ACTcEWwBbiT7W5EN8/RxWAyW&#10;d5PxIF/mo0ExTieDNCsei7s0L/LF8nsAmOVlIxjjaiUUPwkvy/+O2GML9JKJ0kNdhYv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BmyFiR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Bestandsaufnahme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CBE5" w14:textId="77777777" w:rsidR="00F70DE6" w:rsidRDefault="00F70DE6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74C7838" wp14:editId="0BACDD28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DE59" id="Rectangle 6" o:spid="_x0000_s1026" style="position:absolute;margin-left:153.85pt;margin-top:61.3pt;width:9in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xb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A+Jkxb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1ACEEB9" wp14:editId="624EE29B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776A5" id="Rectangle 5" o:spid="_x0000_s1026" style="position:absolute;margin-left:27.85pt;margin-top:61.3pt;width:297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" fillcolor="silver" stroked="f">
              <w10:wrap anchorx="page" anchory="page"/>
            </v:rect>
          </w:pict>
        </mc:Fallback>
      </mc:AlternateContent>
    </w:r>
    <w:r>
      <w:t>Vision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F321" w14:textId="77777777" w:rsidR="00F70DE6" w:rsidRDefault="00F70DE6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7584562" wp14:editId="606A6863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D6427" id="Rectangle 6" o:spid="_x0000_s1026" style="position:absolute;margin-left:153.85pt;margin-top:61.3pt;width:9in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bE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CMX/bE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D33891C" wp14:editId="6D1FEDA2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C054E" id="Rectangle 5" o:spid="_x0000_s1026" style="position:absolute;margin-left:27.85pt;margin-top:61.3pt;width:297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jt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q3CB&#10;kSItUPQBikbURnI0CuXpjCvB69k82ZCgMytNPzuk9LwBL/5gre4aThiAyoJ/cnUgLBwcRevurWYQ&#10;nWy9jpXa17YNAaEGaB8JOZwJ4XuPKGzejsdZkQJvFGxZlt/CPFxBytNpY51/zXWLwqTCFrDH6GS3&#10;cr53PblE9FoKthRSxoXdrOfSoh0BcczT8D9Gd5duUgVnpcOxPmK/AyDhjmALcCPZ34psmKePw2Kw&#10;vJuMB/kyHw2KcToZpFnxWNyleZEvlt8DwCwvG8EYVyuh+El4Wf53xB5boJdMlB7qgMD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IElWO1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Ziele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2D3"/>
    <w:multiLevelType w:val="multilevel"/>
    <w:tmpl w:val="06D2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C15B0C"/>
    <w:multiLevelType w:val="hybridMultilevel"/>
    <w:tmpl w:val="ADFAD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1DEB"/>
    <w:multiLevelType w:val="hybridMultilevel"/>
    <w:tmpl w:val="E7DCA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uhmacher, Julia (PL)">
    <w15:presenceInfo w15:providerId="AD" w15:userId="S-1-5-21-903329149-1274949979-2447339277-13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8"/>
    <w:rsid w:val="00002057"/>
    <w:rsid w:val="00006164"/>
    <w:rsid w:val="000108CB"/>
    <w:rsid w:val="000141FE"/>
    <w:rsid w:val="0001707F"/>
    <w:rsid w:val="0002422B"/>
    <w:rsid w:val="000451B7"/>
    <w:rsid w:val="000D7FCD"/>
    <w:rsid w:val="000E4603"/>
    <w:rsid w:val="00110701"/>
    <w:rsid w:val="00130552"/>
    <w:rsid w:val="001424B6"/>
    <w:rsid w:val="001C35D7"/>
    <w:rsid w:val="001D2A8B"/>
    <w:rsid w:val="001D369C"/>
    <w:rsid w:val="001F2F3F"/>
    <w:rsid w:val="00213856"/>
    <w:rsid w:val="00224B58"/>
    <w:rsid w:val="00262610"/>
    <w:rsid w:val="00267171"/>
    <w:rsid w:val="0028583F"/>
    <w:rsid w:val="00286585"/>
    <w:rsid w:val="00294126"/>
    <w:rsid w:val="002C26B4"/>
    <w:rsid w:val="002F2AE9"/>
    <w:rsid w:val="00343244"/>
    <w:rsid w:val="00350C96"/>
    <w:rsid w:val="0035390F"/>
    <w:rsid w:val="003970AC"/>
    <w:rsid w:val="003E749D"/>
    <w:rsid w:val="00407BDE"/>
    <w:rsid w:val="00437E6C"/>
    <w:rsid w:val="00451647"/>
    <w:rsid w:val="00474B4E"/>
    <w:rsid w:val="00476FB0"/>
    <w:rsid w:val="0048552F"/>
    <w:rsid w:val="004A3B0C"/>
    <w:rsid w:val="004A6E30"/>
    <w:rsid w:val="004C5ACA"/>
    <w:rsid w:val="004E643A"/>
    <w:rsid w:val="004F7E89"/>
    <w:rsid w:val="00512927"/>
    <w:rsid w:val="0054270F"/>
    <w:rsid w:val="00542D92"/>
    <w:rsid w:val="0058545E"/>
    <w:rsid w:val="005D1DC3"/>
    <w:rsid w:val="005E2598"/>
    <w:rsid w:val="006217C9"/>
    <w:rsid w:val="00630DED"/>
    <w:rsid w:val="00667A8F"/>
    <w:rsid w:val="00671614"/>
    <w:rsid w:val="006E66D4"/>
    <w:rsid w:val="00737451"/>
    <w:rsid w:val="00756276"/>
    <w:rsid w:val="007C19E9"/>
    <w:rsid w:val="007D5831"/>
    <w:rsid w:val="007E285E"/>
    <w:rsid w:val="007F1126"/>
    <w:rsid w:val="00832E2F"/>
    <w:rsid w:val="00854F9A"/>
    <w:rsid w:val="00864344"/>
    <w:rsid w:val="00871F24"/>
    <w:rsid w:val="00877342"/>
    <w:rsid w:val="008A6EAB"/>
    <w:rsid w:val="00910461"/>
    <w:rsid w:val="00937D28"/>
    <w:rsid w:val="00943BE0"/>
    <w:rsid w:val="009572F0"/>
    <w:rsid w:val="00963B22"/>
    <w:rsid w:val="00973D85"/>
    <w:rsid w:val="00976B22"/>
    <w:rsid w:val="00984918"/>
    <w:rsid w:val="009A4801"/>
    <w:rsid w:val="009B5F99"/>
    <w:rsid w:val="009C19CB"/>
    <w:rsid w:val="009E6426"/>
    <w:rsid w:val="00A41CEF"/>
    <w:rsid w:val="00A41F61"/>
    <w:rsid w:val="00A44AB2"/>
    <w:rsid w:val="00A61FCC"/>
    <w:rsid w:val="00AA2BB1"/>
    <w:rsid w:val="00AB6F9F"/>
    <w:rsid w:val="00AD3B8F"/>
    <w:rsid w:val="00AE0680"/>
    <w:rsid w:val="00B307D2"/>
    <w:rsid w:val="00B34166"/>
    <w:rsid w:val="00B71411"/>
    <w:rsid w:val="00B92FCF"/>
    <w:rsid w:val="00B94B2B"/>
    <w:rsid w:val="00B974B9"/>
    <w:rsid w:val="00BA216F"/>
    <w:rsid w:val="00BA666C"/>
    <w:rsid w:val="00BC0B01"/>
    <w:rsid w:val="00C05AF2"/>
    <w:rsid w:val="00C14220"/>
    <w:rsid w:val="00C14D53"/>
    <w:rsid w:val="00C5340D"/>
    <w:rsid w:val="00CA6BC8"/>
    <w:rsid w:val="00CB4C07"/>
    <w:rsid w:val="00CD649E"/>
    <w:rsid w:val="00CE148A"/>
    <w:rsid w:val="00CE3C03"/>
    <w:rsid w:val="00CF5235"/>
    <w:rsid w:val="00D02F19"/>
    <w:rsid w:val="00D0588F"/>
    <w:rsid w:val="00D40416"/>
    <w:rsid w:val="00D75749"/>
    <w:rsid w:val="00D80244"/>
    <w:rsid w:val="00DA0614"/>
    <w:rsid w:val="00DB3828"/>
    <w:rsid w:val="00DB5D61"/>
    <w:rsid w:val="00DC4D99"/>
    <w:rsid w:val="00DC5070"/>
    <w:rsid w:val="00DE073A"/>
    <w:rsid w:val="00DF036C"/>
    <w:rsid w:val="00DF2F1B"/>
    <w:rsid w:val="00E05B75"/>
    <w:rsid w:val="00E22A53"/>
    <w:rsid w:val="00E33B10"/>
    <w:rsid w:val="00E539C3"/>
    <w:rsid w:val="00E70DAC"/>
    <w:rsid w:val="00EA24E3"/>
    <w:rsid w:val="00EC57E9"/>
    <w:rsid w:val="00ED06A7"/>
    <w:rsid w:val="00ED2C9E"/>
    <w:rsid w:val="00F151DC"/>
    <w:rsid w:val="00F25700"/>
    <w:rsid w:val="00F2575D"/>
    <w:rsid w:val="00F26909"/>
    <w:rsid w:val="00F70DE6"/>
    <w:rsid w:val="00F72B7C"/>
    <w:rsid w:val="00FB72D7"/>
    <w:rsid w:val="00FF513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A0705"/>
  <w15:chartTrackingRefBased/>
  <w15:docId w15:val="{F6FDAF48-F1FA-440B-8116-F1B2A4F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E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ormat1">
    <w:name w:val="Absatzformat 1"/>
    <w:basedOn w:val="Standard"/>
    <w:rsid w:val="004F7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2-Light" w:hAnsi="Bliss2-Light"/>
      <w:color w:val="000000"/>
      <w:sz w:val="16"/>
      <w:szCs w:val="16"/>
    </w:rPr>
  </w:style>
  <w:style w:type="character" w:customStyle="1" w:styleId="Flietext11pt">
    <w:name w:val="Fließtext 11pt"/>
    <w:rsid w:val="004F74C3"/>
    <w:rPr>
      <w:rFonts w:ascii="Bliss2-Light" w:hAnsi="Bliss2-Light"/>
      <w:color w:val="000000"/>
      <w:spacing w:val="0"/>
      <w:sz w:val="22"/>
      <w:szCs w:val="22"/>
      <w:lang w:val="de-DE"/>
    </w:rPr>
  </w:style>
  <w:style w:type="paragraph" w:styleId="Kopfzeile">
    <w:name w:val="header"/>
    <w:basedOn w:val="Standard"/>
    <w:rsid w:val="005246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46B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937D2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D649E"/>
    <w:rPr>
      <w:sz w:val="24"/>
      <w:szCs w:val="24"/>
    </w:rPr>
  </w:style>
  <w:style w:type="paragraph" w:customStyle="1" w:styleId="MZText1">
    <w:name w:val="MZ Text1"/>
    <w:basedOn w:val="Standard"/>
    <w:qFormat/>
    <w:rsid w:val="00110701"/>
    <w:pPr>
      <w:spacing w:after="120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2D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B72D7"/>
    <w:rPr>
      <w:color w:val="808080"/>
    </w:rPr>
  </w:style>
  <w:style w:type="paragraph" w:customStyle="1" w:styleId="MZKopfzeile">
    <w:name w:val="MZ Kopfzeile"/>
    <w:basedOn w:val="Kopfzeile"/>
    <w:qFormat/>
    <w:rsid w:val="00F25700"/>
    <w:rPr>
      <w:rFonts w:ascii="Arial" w:hAnsi="Arial"/>
      <w:smallCaps/>
      <w:color w:val="871D33"/>
      <w:sz w:val="32"/>
    </w:rPr>
  </w:style>
  <w:style w:type="table" w:styleId="Gitternetztabelle1hell-Akzent2">
    <w:name w:val="Grid Table 1 Light Accent 2"/>
    <w:basedOn w:val="NormaleTabelle"/>
    <w:uiPriority w:val="46"/>
    <w:rsid w:val="00F257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ZTabelle">
    <w:name w:val="MZ Tabelle"/>
    <w:basedOn w:val="NormaleTabelle"/>
    <w:rsid w:val="00F25700"/>
    <w:rPr>
      <w:rFonts w:ascii="Arial" w:hAnsi="Arial"/>
    </w:rPr>
    <w:tblPr/>
    <w:tcPr>
      <w:shd w:val="clear" w:color="auto" w:fill="FFFFFF" w:themeFill="background1"/>
    </w:tcPr>
  </w:style>
  <w:style w:type="paragraph" w:customStyle="1" w:styleId="MZberschrift1">
    <w:name w:val="MZ Überschrift 1"/>
    <w:basedOn w:val="MZText1"/>
    <w:qFormat/>
    <w:rsid w:val="007C19E9"/>
    <w:pPr>
      <w:spacing w:after="240"/>
    </w:pPr>
    <w:rPr>
      <w:b/>
      <w:color w:val="871D33"/>
      <w:sz w:val="28"/>
    </w:rPr>
  </w:style>
  <w:style w:type="paragraph" w:customStyle="1" w:styleId="MZberschrift2">
    <w:name w:val="MZ Überschrift 2"/>
    <w:basedOn w:val="MZText1"/>
    <w:rsid w:val="007C19E9"/>
    <w:pPr>
      <w:spacing w:after="240"/>
    </w:pPr>
    <w:rPr>
      <w:bCs/>
      <w:color w:val="871D33"/>
    </w:rPr>
  </w:style>
  <w:style w:type="paragraph" w:customStyle="1" w:styleId="MZTextTabelle">
    <w:name w:val="MZ Text Tabelle"/>
    <w:basedOn w:val="MZText1"/>
    <w:qFormat/>
    <w:rsid w:val="00756276"/>
    <w:pPr>
      <w:spacing w:after="0"/>
    </w:pPr>
    <w:rPr>
      <w:sz w:val="20"/>
    </w:rPr>
  </w:style>
  <w:style w:type="paragraph" w:customStyle="1" w:styleId="MZTabelleKategorie">
    <w:name w:val="MZ Tabelle Kategorie"/>
    <w:basedOn w:val="MZTextTabelle"/>
    <w:qFormat/>
    <w:rsid w:val="00756276"/>
    <w:rPr>
      <w:b/>
    </w:rPr>
  </w:style>
  <w:style w:type="paragraph" w:customStyle="1" w:styleId="StandardMedienkonzept">
    <w:name w:val="Standard Medienkonzept"/>
    <w:basedOn w:val="Standard"/>
    <w:qFormat/>
    <w:rsid w:val="00A61FC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Theme="minorHAnsi" w:eastAsia="Calibri" w:hAnsiTheme="minorHAns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MZTextTabellevielText">
    <w:name w:val="MZ Text Tabelle viel Text"/>
    <w:basedOn w:val="MZTextTabelle"/>
    <w:qFormat/>
    <w:rsid w:val="00E33B10"/>
    <w:pPr>
      <w:spacing w:after="1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3B1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714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4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4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411"/>
    <w:rPr>
      <w:b/>
      <w:bCs/>
    </w:rPr>
  </w:style>
  <w:style w:type="paragraph" w:styleId="Listenabsatz">
    <w:name w:val="List Paragraph"/>
    <w:basedOn w:val="Standard"/>
    <w:uiPriority w:val="34"/>
    <w:qFormat/>
    <w:rsid w:val="000E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k.org/themen/bildung-in-der-digitalen-welt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58CD-FF8F-4820-AFBD-0CA7752B3D57}"/>
      </w:docPartPr>
      <w:docPartBody>
        <w:p w:rsidR="0099008B" w:rsidRDefault="008F5494"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C6DCEC54F43EA9DC5A84C0F02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5701-BB79-4589-9E42-DFF51989A9C8}"/>
      </w:docPartPr>
      <w:docPartBody>
        <w:p w:rsidR="0099008B" w:rsidRDefault="007A15C4" w:rsidP="007A15C4">
          <w:pPr>
            <w:pStyle w:val="B50C6DCEC54F43EA9DC5A84C0F02B75C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F5FEC5EB64208A2D335885500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34646-8348-423C-BB79-5DEEE2895AE4}"/>
      </w:docPartPr>
      <w:docPartBody>
        <w:p w:rsidR="007A15C4" w:rsidRDefault="007A15C4" w:rsidP="007A15C4">
          <w:pPr>
            <w:pStyle w:val="256F5FEC5EB64208A2D335885500852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D9C36B9284C9FBC484A915C6D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9C6E3-145F-4C4A-AC73-233951D90FA2}"/>
      </w:docPartPr>
      <w:docPartBody>
        <w:p w:rsidR="007A15C4" w:rsidRDefault="007A15C4" w:rsidP="007A15C4">
          <w:pPr>
            <w:pStyle w:val="141D9C36B9284C9FBC484A915C6D95F3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1AF6DA7144554A1A08A105AE6C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8803D-040E-4045-B8FD-90AC26A8236A}"/>
      </w:docPartPr>
      <w:docPartBody>
        <w:p w:rsidR="007A15C4" w:rsidRDefault="007A15C4" w:rsidP="007A15C4">
          <w:pPr>
            <w:pStyle w:val="B461AF6DA7144554A1A08A105AE6C240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D25DA39CFA4FBDBDB52866D2C47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F25C5-CFE0-424E-9594-C3C29A9235AB}"/>
      </w:docPartPr>
      <w:docPartBody>
        <w:p w:rsidR="00684EC3" w:rsidRDefault="007E4B84" w:rsidP="007E4B84">
          <w:pPr>
            <w:pStyle w:val="00D25DA39CFA4FBDBDB52866D2C472CE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A54D560B54E9F974690E3F87FB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5D065-8806-41C1-A4FE-F29DB321A37F}"/>
      </w:docPartPr>
      <w:docPartBody>
        <w:p w:rsidR="00684EC3" w:rsidRDefault="007E4B84" w:rsidP="007E4B84">
          <w:pPr>
            <w:pStyle w:val="013A54D560B54E9F974690E3F87FB3B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B27E4C67143A692385C1053E0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F260-2176-4C4C-8678-1796C67181CC}"/>
      </w:docPartPr>
      <w:docPartBody>
        <w:p w:rsidR="00684EC3" w:rsidRDefault="007E4B84" w:rsidP="007E4B84">
          <w:pPr>
            <w:pStyle w:val="146B27E4C67143A692385C1053E04875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AB79A25936417FAC926A1EBC02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41675-26D3-4D6F-BDD5-3009FF4D6D4E}"/>
      </w:docPartPr>
      <w:docPartBody>
        <w:p w:rsidR="00684EC3" w:rsidRDefault="007E4B84" w:rsidP="007E4B84">
          <w:pPr>
            <w:pStyle w:val="04AB79A25936417FAC926A1EBC024AF9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7753AC89E44C36A0BF6BBF32D21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6EF09-8023-42EF-98FE-FFDA194DC9E5}"/>
      </w:docPartPr>
      <w:docPartBody>
        <w:p w:rsidR="00684EC3" w:rsidRDefault="007E4B84" w:rsidP="007E4B84">
          <w:pPr>
            <w:pStyle w:val="857753AC89E44C36A0BF6BBF32D21C66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1CA0E580744129FF512599B32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FE074-BFDE-4F3B-B086-DB6EFAA78DC9}"/>
      </w:docPartPr>
      <w:docPartBody>
        <w:p w:rsidR="00684EC3" w:rsidRDefault="007E4B84" w:rsidP="007E4B84">
          <w:pPr>
            <w:pStyle w:val="8691CA0E580744129FF512599B32F01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C7E71F0B24038A66BFFE1C96C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F7BE5-27C5-43E0-BBB5-EC0D1813B355}"/>
      </w:docPartPr>
      <w:docPartBody>
        <w:p w:rsidR="00684EC3" w:rsidRDefault="007A15C4" w:rsidP="007A15C4">
          <w:pPr>
            <w:pStyle w:val="5B8C7E71F0B24038A66BFFE1C96C78E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9809AE91648ACABD54CFDE8AB3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A5D6-2FF6-4CA9-82D4-CFDD17149798}"/>
      </w:docPartPr>
      <w:docPartBody>
        <w:p w:rsidR="00684EC3" w:rsidRDefault="007A15C4" w:rsidP="007A15C4">
          <w:pPr>
            <w:pStyle w:val="AB79809AE91648ACABD54CFDE8AB327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2EC71AA1543988927BFBA4317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2CDE5-1A0D-497F-8960-5107D6A826DA}"/>
      </w:docPartPr>
      <w:docPartBody>
        <w:p w:rsidR="00684EC3" w:rsidRDefault="007A15C4" w:rsidP="007A15C4">
          <w:pPr>
            <w:pStyle w:val="81D2EC71AA1543988927BFBA431724A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E77E3C111449F893DA54EF2A002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AB8CE-F8F6-45E2-9A8A-33DF90C83B14}"/>
      </w:docPartPr>
      <w:docPartBody>
        <w:p w:rsidR="00AA4B9E" w:rsidRDefault="007A41F5" w:rsidP="007A41F5">
          <w:pPr>
            <w:pStyle w:val="16E77E3C111449F893DA54EF2A0020B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39570894F4555A090BA957A87D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8D747-BFD3-4A24-8F85-2F52E55864E0}"/>
      </w:docPartPr>
      <w:docPartBody>
        <w:p w:rsidR="00AA4B9E" w:rsidRDefault="007A41F5" w:rsidP="007A41F5">
          <w:pPr>
            <w:pStyle w:val="58339570894F4555A090BA957A87D7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4B71E0A09647ADAEA2CD2A061A7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37AC-819E-44B0-8EF3-10749DA4F37B}"/>
      </w:docPartPr>
      <w:docPartBody>
        <w:p w:rsidR="00AA4B9E" w:rsidRDefault="007A41F5" w:rsidP="007A41F5">
          <w:pPr>
            <w:pStyle w:val="E54B71E0A09647ADAEA2CD2A061A7B9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CAB83E50446A1B070E716009E3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47AD3-CDC4-48AC-9C74-D53A5C673980}"/>
      </w:docPartPr>
      <w:docPartBody>
        <w:p w:rsidR="00AA4B9E" w:rsidRDefault="007E4B84" w:rsidP="007E4B84">
          <w:pPr>
            <w:pStyle w:val="EBECAB83E50446A1B070E716009E3A7F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F85F02B754C438C39927EA95ED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0B8F-D7B1-4D7E-BFA8-F6D41873E53E}"/>
      </w:docPartPr>
      <w:docPartBody>
        <w:p w:rsidR="00AA4B9E" w:rsidRDefault="007E4B84" w:rsidP="007E4B84">
          <w:pPr>
            <w:pStyle w:val="E4CF85F02B754C438C39927EA95ED0FE1"/>
          </w:pPr>
          <w:r w:rsidRPr="00CD5A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AD8CFCBAB7445EA4966BC17178B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24B6-50B2-40C0-BE0C-B462D00770B0}"/>
      </w:docPartPr>
      <w:docPartBody>
        <w:p w:rsidR="00AA4B9E" w:rsidRDefault="007A41F5" w:rsidP="007A41F5">
          <w:pPr>
            <w:pStyle w:val="93AD8CFCBAB7445EA4966BC17178BB5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01CF1ED9464C18AF221FED2D40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C1307-8151-46C1-9959-B2AEB81132C8}"/>
      </w:docPartPr>
      <w:docPartBody>
        <w:p w:rsidR="00AA4B9E" w:rsidRDefault="007A41F5" w:rsidP="007A41F5">
          <w:pPr>
            <w:pStyle w:val="C401CF1ED9464C18AF221FED2D40C20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F411647BA45958EB7EBC8F3AC9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15CA1-DCAD-4E35-A62F-D930E358A19D}"/>
      </w:docPartPr>
      <w:docPartBody>
        <w:p w:rsidR="00AA4B9E" w:rsidRDefault="007A41F5" w:rsidP="007A41F5">
          <w:pPr>
            <w:pStyle w:val="CEDF411647BA45958EB7EBC8F3AC9473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1299E4F9A4BBE8FABF37BCC277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5D236-28C8-4CE7-8AF2-B7DA1FC6A4EF}"/>
      </w:docPartPr>
      <w:docPartBody>
        <w:p w:rsidR="00AA4B9E" w:rsidRDefault="007A41F5" w:rsidP="007A41F5">
          <w:pPr>
            <w:pStyle w:val="F591299E4F9A4BBE8FABF37BCC2777E6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9251A1D944DF1B343355087B2A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EC84E-3DFB-469B-A2AC-D0C73AEF35AF}"/>
      </w:docPartPr>
      <w:docPartBody>
        <w:p w:rsidR="00AA4B9E" w:rsidRDefault="007A41F5" w:rsidP="007A41F5">
          <w:pPr>
            <w:pStyle w:val="B439251A1D944DF1B343355087B2A41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277E252B44BF6B1D08D6228B48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DC8C8-AD71-4CCA-931E-F5017973E5AC}"/>
      </w:docPartPr>
      <w:docPartBody>
        <w:p w:rsidR="00AA4B9E" w:rsidRDefault="007A41F5" w:rsidP="007A41F5">
          <w:pPr>
            <w:pStyle w:val="B2F277E252B44BF6B1D08D6228B48999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79BF8CF094D0D8D8E043C0EE5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33FB0-148F-4726-9888-CC6636313D95}"/>
      </w:docPartPr>
      <w:docPartBody>
        <w:p w:rsidR="00AA4B9E" w:rsidRDefault="007A41F5" w:rsidP="007A41F5">
          <w:pPr>
            <w:pStyle w:val="5EA79BF8CF094D0D8D8E043C0EE5B59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337F91DE8428BB6231CDFB5FD6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AE76-8FB4-4EF7-AFF0-6B0BCED352D3}"/>
      </w:docPartPr>
      <w:docPartBody>
        <w:p w:rsidR="00AA4B9E" w:rsidRDefault="007A41F5" w:rsidP="007A41F5">
          <w:pPr>
            <w:pStyle w:val="897337F91DE8428BB6231CDFB5FD629C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E6BDAD3484AA6A4462791A4411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29E0D-14E0-4D09-A0B9-D798B15619E5}"/>
      </w:docPartPr>
      <w:docPartBody>
        <w:p w:rsidR="00AA4B9E" w:rsidRDefault="007A41F5" w:rsidP="007A41F5">
          <w:pPr>
            <w:pStyle w:val="FF0E6BDAD3484AA6A4462791A441130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46E9F2B34F4BB5BE6CF500BD543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3BD7E-3DE4-4AAA-83E0-63C2351F3EA4}"/>
      </w:docPartPr>
      <w:docPartBody>
        <w:p w:rsidR="00AA4B9E" w:rsidRDefault="007A41F5" w:rsidP="007A41F5">
          <w:pPr>
            <w:pStyle w:val="AE46E9F2B34F4BB5BE6CF500BD54321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AFE25C2E44AD59CB6B10613C6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FFBAC-78D8-443D-B2D5-C2059A2B02FB}"/>
      </w:docPartPr>
      <w:docPartBody>
        <w:p w:rsidR="00AA4B9E" w:rsidRDefault="007A41F5" w:rsidP="007A41F5">
          <w:pPr>
            <w:pStyle w:val="DE0AFE25C2E44AD59CB6B10613C695A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1786B959CD44CBB4FC551FAD15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63A99-04A8-4C61-B857-A1CD534C7AF7}"/>
      </w:docPartPr>
      <w:docPartBody>
        <w:p w:rsidR="00AA4B9E" w:rsidRDefault="007A41F5" w:rsidP="007A41F5">
          <w:pPr>
            <w:pStyle w:val="841786B959CD44CBB4FC551FAD15897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2ED8B6C39478F94C9ABB54A98C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6B0EE-517E-4C31-A7FD-53D70379C1D2}"/>
      </w:docPartPr>
      <w:docPartBody>
        <w:p w:rsidR="00AA4B9E" w:rsidRDefault="007A41F5" w:rsidP="007A41F5">
          <w:pPr>
            <w:pStyle w:val="DC42ED8B6C39478F94C9ABB54A98C58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F1C743CE04189B07EE01727349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87661-A257-4B60-A33E-C36EBD846719}"/>
      </w:docPartPr>
      <w:docPartBody>
        <w:p w:rsidR="00AA4B9E" w:rsidRDefault="007A41F5" w:rsidP="007A41F5">
          <w:pPr>
            <w:pStyle w:val="F3AF1C743CE04189B07EE017273496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671C4FE0A049FEAEBA9E9A5566D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998D4-F43D-4469-ACED-5A3B5A5C5B4F}"/>
      </w:docPartPr>
      <w:docPartBody>
        <w:p w:rsidR="00AA4B9E" w:rsidRDefault="007A41F5" w:rsidP="007A41F5">
          <w:pPr>
            <w:pStyle w:val="0F671C4FE0A049FEAEBA9E9A5566D19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A72AF948A3482F83DE85C2695FA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F6B61-36FC-40EB-AF6E-3B7188654E4A}"/>
      </w:docPartPr>
      <w:docPartBody>
        <w:p w:rsidR="00AA4B9E" w:rsidRDefault="007A41F5" w:rsidP="007A41F5">
          <w:pPr>
            <w:pStyle w:val="46A72AF948A3482F83DE85C2695FA003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8D780625F4E9FB0011973C73B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0B878-3A05-40B2-9DE3-359F35D2DB63}"/>
      </w:docPartPr>
      <w:docPartBody>
        <w:p w:rsidR="00AA4B9E" w:rsidRDefault="007A41F5" w:rsidP="007A41F5">
          <w:pPr>
            <w:pStyle w:val="0BF8D780625F4E9FB0011973C73BCA8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2C953F30C4593B197F5817C3B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17DD-DE77-46B8-8703-0E6D3836D69E}"/>
      </w:docPartPr>
      <w:docPartBody>
        <w:p w:rsidR="00AA4B9E" w:rsidRDefault="007A41F5" w:rsidP="007A41F5">
          <w:pPr>
            <w:pStyle w:val="6CB2C953F30C4593B197F5817C3B7A6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69E52B3F434F19BCC706F621644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B1CCA-0D1D-4543-BD98-E2824675B9E3}"/>
      </w:docPartPr>
      <w:docPartBody>
        <w:p w:rsidR="00AA4B9E" w:rsidRDefault="007A41F5" w:rsidP="007A41F5">
          <w:pPr>
            <w:pStyle w:val="6769E52B3F434F19BCC706F62164406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FC73A75B80454CA7D5E251206DA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1440B-7468-425D-94AD-348D90C3C57A}"/>
      </w:docPartPr>
      <w:docPartBody>
        <w:p w:rsidR="00AA4B9E" w:rsidRDefault="007A41F5" w:rsidP="007A41F5">
          <w:pPr>
            <w:pStyle w:val="D9FC73A75B80454CA7D5E251206DAA0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BF40D701D46589D2D603DB821C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A8C69-2F04-448D-8901-3797E71FEAF6}"/>
      </w:docPartPr>
      <w:docPartBody>
        <w:p w:rsidR="00AA4B9E" w:rsidRDefault="007A41F5" w:rsidP="007A41F5">
          <w:pPr>
            <w:pStyle w:val="BB0BF40D701D46589D2D603DB821C94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15ABF769A04D3CA74982721EDB3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8BE49-6C1F-4D4A-BACC-5BC316A6BEE7}"/>
      </w:docPartPr>
      <w:docPartBody>
        <w:p w:rsidR="00AA4B9E" w:rsidRDefault="007A41F5" w:rsidP="007A41F5">
          <w:pPr>
            <w:pStyle w:val="8B15ABF769A04D3CA74982721EDB3CB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A328F061744C89EAE826ACB976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20B40-87F6-4B4B-9506-0D3C75B53671}"/>
      </w:docPartPr>
      <w:docPartBody>
        <w:p w:rsidR="00AA4B9E" w:rsidRDefault="007A41F5" w:rsidP="007A41F5">
          <w:pPr>
            <w:pStyle w:val="84DA328F061744C89EAE826ACB97644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123F903ED44DC81970DA211798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ADB6-7E93-4A1B-AB37-A4F43D314E83}"/>
      </w:docPartPr>
      <w:docPartBody>
        <w:p w:rsidR="005F527F" w:rsidRDefault="00DE098D" w:rsidP="00DE098D">
          <w:pPr>
            <w:pStyle w:val="B63123F903ED44DC81970DA211798F5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FD1072E6647B6B8DBCB7A0B10A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CE9F-15DA-4EFF-B7FF-2EA351931F7A}"/>
      </w:docPartPr>
      <w:docPartBody>
        <w:p w:rsidR="009453FB" w:rsidRDefault="009453FB" w:rsidP="009453FB">
          <w:pPr>
            <w:pStyle w:val="602FD1072E6647B6B8DBCB7A0B10AEA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F8F9519F34653979BDE7B861C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40D7-3A97-4CBF-AEA4-6773A94E3571}"/>
      </w:docPartPr>
      <w:docPartBody>
        <w:p w:rsidR="009453FB" w:rsidRDefault="009453FB" w:rsidP="009453FB">
          <w:pPr>
            <w:pStyle w:val="4DDF8F9519F34653979BDE7B861CA55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BE09E25C44085A83BF841577EF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1209D-79FA-4A92-AA28-9E0335AB3026}"/>
      </w:docPartPr>
      <w:docPartBody>
        <w:p w:rsidR="009453FB" w:rsidRDefault="009453FB" w:rsidP="009453FB">
          <w:pPr>
            <w:pStyle w:val="0E2BE09E25C44085A83BF841577EFC59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C1F00DC14434A94E89F2CCFB5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9DA78-F770-4CC0-AA07-F09CFD32ABDD}"/>
      </w:docPartPr>
      <w:docPartBody>
        <w:p w:rsidR="009453FB" w:rsidRDefault="009453FB" w:rsidP="009453FB">
          <w:pPr>
            <w:pStyle w:val="000C1F00DC14434A94E89F2CCFB577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FC5CECAC14F2F9DB150232C44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89035-ACDA-43B5-9FDB-12315D521F74}"/>
      </w:docPartPr>
      <w:docPartBody>
        <w:p w:rsidR="009453FB" w:rsidRDefault="009453FB" w:rsidP="009453FB">
          <w:pPr>
            <w:pStyle w:val="FCEFC5CECAC14F2F9DB150232C44743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1D7D9BD8E4CE09CBB67BF9D8E2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F315-26E8-46BA-B604-BF25935E34FB}"/>
      </w:docPartPr>
      <w:docPartBody>
        <w:p w:rsidR="009453FB" w:rsidRDefault="009453FB" w:rsidP="009453FB">
          <w:pPr>
            <w:pStyle w:val="92B1D7D9BD8E4CE09CBB67BF9D8E27F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2D09449ED496FAD3FA946FEF38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3CE5-8967-4081-A2E0-1722FCA849E2}"/>
      </w:docPartPr>
      <w:docPartBody>
        <w:p w:rsidR="007E4B84" w:rsidRDefault="007E4B84" w:rsidP="007E4B84">
          <w:pPr>
            <w:pStyle w:val="17B2D09449ED496FAD3FA946FEF383D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AF58A9F22942C9B45EA9BF178E5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ADEF8-9466-4B42-866E-A89B8D2048A2}"/>
      </w:docPartPr>
      <w:docPartBody>
        <w:p w:rsidR="007E4B84" w:rsidRDefault="007E4B84" w:rsidP="007E4B84">
          <w:pPr>
            <w:pStyle w:val="91AF58A9F22942C9B45EA9BF178E592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7C59F731A4DE2BEEFE0B378473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DB726-A372-45F2-BF1D-E07CE664927D}"/>
      </w:docPartPr>
      <w:docPartBody>
        <w:p w:rsidR="007E4B84" w:rsidRDefault="007E4B84" w:rsidP="007E4B84">
          <w:pPr>
            <w:pStyle w:val="FB77C59F731A4DE2BEEFE0B378473D6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7714EDF7443608C749DA49A1A0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1E702-7834-4AF4-AE1A-D51C4600A20B}"/>
      </w:docPartPr>
      <w:docPartBody>
        <w:p w:rsidR="007E4B84" w:rsidRDefault="007E4B84" w:rsidP="007E4B84">
          <w:pPr>
            <w:pStyle w:val="B7D7714EDF7443608C749DA49A1A0EA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8AE5574B54A748E201B71AECD5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D1119-EF18-45FF-8E26-F05A12BEDD1B}"/>
      </w:docPartPr>
      <w:docPartBody>
        <w:p w:rsidR="007E4B84" w:rsidRDefault="007E4B84" w:rsidP="007E4B84">
          <w:pPr>
            <w:pStyle w:val="0E78AE5574B54A748E201B71AECD5A38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69155FCDB46ED8FBC0F14C7305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6BD09-56D2-463C-AB42-75D0B8A37AE1}"/>
      </w:docPartPr>
      <w:docPartBody>
        <w:p w:rsidR="007E4B84" w:rsidRDefault="007E4B84" w:rsidP="007E4B84">
          <w:pPr>
            <w:pStyle w:val="B0469155FCDB46ED8FBC0F14C73053F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173B1D3844FB89256623B035C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E500E-95AD-4628-AA81-409B8E535314}"/>
      </w:docPartPr>
      <w:docPartBody>
        <w:p w:rsidR="007E4B84" w:rsidRDefault="007E4B84" w:rsidP="007E4B84">
          <w:pPr>
            <w:pStyle w:val="769173B1D3844FB89256623B035C1D6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D470815F844EE872E3E2B8350D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11EF9-AE3F-4712-BC05-9D0991C6610F}"/>
      </w:docPartPr>
      <w:docPartBody>
        <w:p w:rsidR="007E4B84" w:rsidRDefault="007E4B84" w:rsidP="007E4B84">
          <w:pPr>
            <w:pStyle w:val="30BD470815F844EE872E3E2B8350DD6F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049FF9AAA4DD38889A02A59884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EAB83-20C0-4F34-84AF-0F30D0083C81}"/>
      </w:docPartPr>
      <w:docPartBody>
        <w:p w:rsidR="007E4B84" w:rsidRDefault="007E4B84" w:rsidP="007E4B84">
          <w:pPr>
            <w:pStyle w:val="95B049FF9AAA4DD38889A02A5988467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7434A327044A0B8970D63EA714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01FB5-8DE3-4B63-8493-E8438F97F639}"/>
      </w:docPartPr>
      <w:docPartBody>
        <w:p w:rsidR="007E4B84" w:rsidRDefault="007E4B84" w:rsidP="007E4B84">
          <w:pPr>
            <w:pStyle w:val="20D7434A327044A0B8970D63EA714D9B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2246FBB3D74D43A4B779C1A02BF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9607-7F92-4F78-A1A6-6492BEF9D833}"/>
      </w:docPartPr>
      <w:docPartBody>
        <w:p w:rsidR="007E4B84" w:rsidRDefault="007E4B84" w:rsidP="007E4B84">
          <w:pPr>
            <w:pStyle w:val="BC2246FBB3D74D43A4B779C1A02BF475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876969FCD4D8FA97A18AC81D81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E0E2-1FDE-44B6-9728-2C3865006230}"/>
      </w:docPartPr>
      <w:docPartBody>
        <w:p w:rsidR="007E4B84" w:rsidRDefault="007E4B84" w:rsidP="007E4B84">
          <w:pPr>
            <w:pStyle w:val="12F876969FCD4D8FA97A18AC81D81D00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2FA1CA7204ACFBDA58379E7BC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183CD-1BBE-4144-ABF9-7722E96C67DF}"/>
      </w:docPartPr>
      <w:docPartBody>
        <w:p w:rsidR="007E4B84" w:rsidRDefault="007E4B84" w:rsidP="007E4B84">
          <w:pPr>
            <w:pStyle w:val="83B2FA1CA7204ACFBDA58379E7BC555D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45664994648998BBE8925612DD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6B86F-CB5B-4028-81A1-FEB0A76A9188}"/>
      </w:docPartPr>
      <w:docPartBody>
        <w:p w:rsidR="007E4B84" w:rsidRDefault="007E4B84" w:rsidP="007E4B84">
          <w:pPr>
            <w:pStyle w:val="AFB45664994648998BBE8925612DD47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6DAA685E74442D9892245E112AF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8D34-7C34-4A0C-B99D-31C84AB4A5AC}"/>
      </w:docPartPr>
      <w:docPartBody>
        <w:p w:rsidR="007E4B84" w:rsidRDefault="007E4B84" w:rsidP="007E4B84">
          <w:pPr>
            <w:pStyle w:val="E46DAA685E74442D9892245E112AF052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208F0BBA740B6B6ED25B91BF9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8568-03D0-4E09-806F-723ACB52DE4D}"/>
      </w:docPartPr>
      <w:docPartBody>
        <w:p w:rsidR="007E4B84" w:rsidRDefault="007E4B84" w:rsidP="007E4B84">
          <w:pPr>
            <w:pStyle w:val="D42208F0BBA740B6B6ED25B91BF9B31B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ADEFC8C9E48D99C94FEB959524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8D478-8828-469E-9340-B4EE0EF428D3}"/>
      </w:docPartPr>
      <w:docPartBody>
        <w:p w:rsidR="007E4B84" w:rsidRDefault="007E4B84" w:rsidP="007E4B84">
          <w:pPr>
            <w:pStyle w:val="DCEADEFC8C9E48D99C94FEB9595244D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68819C12D4F46886660D7DFD5E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8C0F0-DA84-44DC-A12E-5F5EE45F1A13}"/>
      </w:docPartPr>
      <w:docPartBody>
        <w:p w:rsidR="002315E0" w:rsidRDefault="007E4B84" w:rsidP="007E4B84">
          <w:pPr>
            <w:pStyle w:val="69268819C12D4F46886660D7DFD5EE6B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68ABC39F035B4444BCFA6D1437EAD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4CFAF-CCB8-4DE0-8B9A-B2AEA4F2FFDB}"/>
      </w:docPartPr>
      <w:docPartBody>
        <w:p w:rsidR="002315E0" w:rsidRDefault="007E4B84" w:rsidP="007E4B84">
          <w:pPr>
            <w:pStyle w:val="68ABC39F035B4444BCFA6D1437EADE1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FB5B0E0FB741F4A17FD5B242F3F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C20C4-6D87-49E8-AAA9-2C879084FE3C}"/>
      </w:docPartPr>
      <w:docPartBody>
        <w:p w:rsidR="002315E0" w:rsidRDefault="007E4B84" w:rsidP="007E4B84">
          <w:pPr>
            <w:pStyle w:val="7EFB5B0E0FB741F4A17FD5B242F3FA8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2325B2F5F4D35A87E926AA374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BE440-FA9E-49EB-A46E-67FD875092AB}"/>
      </w:docPartPr>
      <w:docPartBody>
        <w:p w:rsidR="002315E0" w:rsidRDefault="007E4B84" w:rsidP="007E4B84">
          <w:pPr>
            <w:pStyle w:val="5E52325B2F5F4D35A87E926AA374BCB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CC7C59A1834752B47FE2267076F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98F70-B0D5-4483-91BB-7256AD17F9D4}"/>
      </w:docPartPr>
      <w:docPartBody>
        <w:p w:rsidR="002315E0" w:rsidRDefault="007E4B84" w:rsidP="007E4B84">
          <w:pPr>
            <w:pStyle w:val="5ECC7C59A1834752B47FE2267076F76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37C99918441B2863C32ECA12B2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EA41-F317-4E9F-96BD-76F1A1979844}"/>
      </w:docPartPr>
      <w:docPartBody>
        <w:p w:rsidR="002315E0" w:rsidRDefault="007E4B84" w:rsidP="007E4B84">
          <w:pPr>
            <w:pStyle w:val="69537C99918441B2863C32ECA12B29E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8222859544DF5814139175F903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D19F5-F3CD-460D-A9AE-B144B4B7C9E2}"/>
      </w:docPartPr>
      <w:docPartBody>
        <w:p w:rsidR="002315E0" w:rsidRDefault="007E4B84" w:rsidP="007E4B84">
          <w:pPr>
            <w:pStyle w:val="5C58222859544DF5814139175F90339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43CDC1BECD431C87377DDCEF4FC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8BFF8-FA8E-4151-A34F-E78BDEF9CE0C}"/>
      </w:docPartPr>
      <w:docPartBody>
        <w:p w:rsidR="002315E0" w:rsidRDefault="007E4B84" w:rsidP="007E4B84">
          <w:pPr>
            <w:pStyle w:val="BB43CDC1BECD431C87377DDCEF4FC85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D53122E5C49DBA7BBDC907698D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C4729-71E8-4D32-AFF3-42954DFB1FF6}"/>
      </w:docPartPr>
      <w:docPartBody>
        <w:p w:rsidR="002315E0" w:rsidRDefault="007E4B84" w:rsidP="007E4B84">
          <w:pPr>
            <w:pStyle w:val="A2AD53122E5C49DBA7BBDC907698DD9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72BAF0DCF47279CBE320E794BF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E2465-FA90-4B7E-8540-6BB03CC70248}"/>
      </w:docPartPr>
      <w:docPartBody>
        <w:p w:rsidR="002315E0" w:rsidRDefault="007E4B84" w:rsidP="007E4B84">
          <w:pPr>
            <w:pStyle w:val="2C172BAF0DCF47279CBE320E794BFFC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C93508F0D045DABAC64F8C243B9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594FA-1C59-4562-8174-91B1376BC502}"/>
      </w:docPartPr>
      <w:docPartBody>
        <w:p w:rsidR="002315E0" w:rsidRDefault="007E4B84" w:rsidP="007E4B84">
          <w:pPr>
            <w:pStyle w:val="45C93508F0D045DABAC64F8C243B959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54AC5E0A2412FB9D3A0F266310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80044-4287-4C2B-A217-9204F3291F40}"/>
      </w:docPartPr>
      <w:docPartBody>
        <w:p w:rsidR="002315E0" w:rsidRDefault="007E4B84" w:rsidP="007E4B84">
          <w:pPr>
            <w:pStyle w:val="D3854AC5E0A2412FB9D3A0F266310FC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5FD3D0BDC46199275198F995E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0FEF-27CE-473D-8857-111B2769A715}"/>
      </w:docPartPr>
      <w:docPartBody>
        <w:p w:rsidR="002315E0" w:rsidRDefault="007E4B84" w:rsidP="007E4B84">
          <w:pPr>
            <w:pStyle w:val="7235FD3D0BDC46199275198F995E3CC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2E84228F745C1A788499339162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0E7EC-4768-4FE2-9967-88311D7402DC}"/>
      </w:docPartPr>
      <w:docPartBody>
        <w:p w:rsidR="002315E0" w:rsidRDefault="007E4B84" w:rsidP="007E4B84">
          <w:pPr>
            <w:pStyle w:val="95C2E84228F745C1A78849933916269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FA0AAA153A44D884711AB7EE8EC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EB760-0B11-41FC-AF3D-BD135EF7484E}"/>
      </w:docPartPr>
      <w:docPartBody>
        <w:p w:rsidR="002315E0" w:rsidRDefault="007E4B84" w:rsidP="007E4B84">
          <w:pPr>
            <w:pStyle w:val="DAFA0AAA153A44D884711AB7EE8ECE5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E4B5B1FA1348EDA53651B8EAC17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B52A5-ABCB-4077-BFD6-2048E9C1383B}"/>
      </w:docPartPr>
      <w:docPartBody>
        <w:p w:rsidR="002315E0" w:rsidRDefault="007E4B84" w:rsidP="007E4B84">
          <w:pPr>
            <w:pStyle w:val="61E4B5B1FA1348EDA53651B8EAC170CE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8FD6D195C443AB5E009FC08FF2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E6264-832C-40CC-8524-44D88CCDA18C}"/>
      </w:docPartPr>
      <w:docPartBody>
        <w:p w:rsidR="002315E0" w:rsidRDefault="007E4B84" w:rsidP="007E4B84">
          <w:pPr>
            <w:pStyle w:val="1E78FD6D195C443AB5E009FC08FF224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E7350075C49AF92C5A1B95218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82900-CBAF-48D4-AFC5-C3ECE034913F}"/>
      </w:docPartPr>
      <w:docPartBody>
        <w:p w:rsidR="002315E0" w:rsidRDefault="007E4B84" w:rsidP="007E4B84">
          <w:pPr>
            <w:pStyle w:val="013E7350075C49AF92C5A1B952185F4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BCFACA11D1411E8D96BFE4F3687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91487-5143-4DFE-9068-73FA91788954}"/>
      </w:docPartPr>
      <w:docPartBody>
        <w:p w:rsidR="002315E0" w:rsidRDefault="007E4B84" w:rsidP="007E4B84">
          <w:pPr>
            <w:pStyle w:val="4BBCFACA11D1411E8D96BFE4F3687FF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B9AAE72C54121B335D603A8C5A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2CF0A-C603-4266-8F0A-DE9EE7D8E7D9}"/>
      </w:docPartPr>
      <w:docPartBody>
        <w:p w:rsidR="002315E0" w:rsidRDefault="007E4B84" w:rsidP="007E4B84">
          <w:pPr>
            <w:pStyle w:val="877B9AAE72C54121B335D603A8C5A07E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AC9AAC6CD8406A80BD82C43733A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86FD8-FD10-4D71-9296-82C5B6D0DBAA}"/>
      </w:docPartPr>
      <w:docPartBody>
        <w:p w:rsidR="002315E0" w:rsidRDefault="007E4B84" w:rsidP="007E4B84">
          <w:pPr>
            <w:pStyle w:val="97AC9AAC6CD8406A80BD82C43733A3F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9511F26BC4EDE9BEDF1BCC55D7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9D1E3-E846-4A4C-B6E1-1BACA3FB79FF}"/>
      </w:docPartPr>
      <w:docPartBody>
        <w:p w:rsidR="002315E0" w:rsidRDefault="007E4B84" w:rsidP="007E4B84">
          <w:pPr>
            <w:pStyle w:val="6A69511F26BC4EDE9BEDF1BCC55D75D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AC64665C3401A9957A7A5A3807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CA418-B502-4D66-8640-DAF4613841AB}"/>
      </w:docPartPr>
      <w:docPartBody>
        <w:p w:rsidR="002315E0" w:rsidRDefault="007E4B84" w:rsidP="007E4B84">
          <w:pPr>
            <w:pStyle w:val="AB5AC64665C3401A9957A7A5A38073E9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09B431269E4940AEB8FBCC85843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EEC54-DD90-4865-B427-9D2249C44495}"/>
      </w:docPartPr>
      <w:docPartBody>
        <w:p w:rsidR="002315E0" w:rsidRDefault="007E4B84" w:rsidP="007E4B84">
          <w:pPr>
            <w:pStyle w:val="2909B431269E4940AEB8FBCC85843C3E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949AC48FC840719C1193C86E93A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1DFA2-98CD-4391-97A8-589F45692979}"/>
      </w:docPartPr>
      <w:docPartBody>
        <w:p w:rsidR="002315E0" w:rsidRDefault="007E4B84" w:rsidP="007E4B84">
          <w:pPr>
            <w:pStyle w:val="AE949AC48FC840719C1193C86E93A36C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4E38ADB33B467AB6AD938F24570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284A1-C04C-4A11-A12F-851AB06129D7}"/>
      </w:docPartPr>
      <w:docPartBody>
        <w:p w:rsidR="002315E0" w:rsidRDefault="007E4B84" w:rsidP="007E4B84">
          <w:pPr>
            <w:pStyle w:val="DD4E38ADB33B467AB6AD938F245707AC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39E5DB4284D548F214D713AA4F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528D0-E2A0-4381-88A3-FEDC95F53B26}"/>
      </w:docPartPr>
      <w:docPartBody>
        <w:p w:rsidR="002315E0" w:rsidRDefault="007E4B84" w:rsidP="007E4B84">
          <w:pPr>
            <w:pStyle w:val="09739E5DB4284D548F214D713AA4FD9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28A974E494EC29C8A2F2A18F59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C8B9E-561F-4DA8-B73C-C851EA618B27}"/>
      </w:docPartPr>
      <w:docPartBody>
        <w:p w:rsidR="002315E0" w:rsidRDefault="007E4B84" w:rsidP="007E4B84">
          <w:pPr>
            <w:pStyle w:val="15028A974E494EC29C8A2F2A18F59D8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7CB5C828444CD8001B46D4D999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4C026-E7EC-4EF8-ADAB-42E87A389469}"/>
      </w:docPartPr>
      <w:docPartBody>
        <w:p w:rsidR="002315E0" w:rsidRDefault="007E4B84" w:rsidP="007E4B84">
          <w:pPr>
            <w:pStyle w:val="BA27CB5C828444CD8001B46D4D99994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D82F95FF747968D57F68E62E5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71AD-125C-44EC-959A-F9A0E967D287}"/>
      </w:docPartPr>
      <w:docPartBody>
        <w:p w:rsidR="002315E0" w:rsidRDefault="007E4B84" w:rsidP="007E4B84">
          <w:pPr>
            <w:pStyle w:val="3F4D82F95FF747968D57F68E62E518A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08A97A337454BAD1C3F8787A4C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DA9A5-FBEE-41B0-86C3-DCC75FBE986F}"/>
      </w:docPartPr>
      <w:docPartBody>
        <w:p w:rsidR="002315E0" w:rsidRDefault="007E4B84" w:rsidP="007E4B84">
          <w:pPr>
            <w:pStyle w:val="08508A97A337454BAD1C3F8787A4CC6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EFCCB6E3CF44ED97AAF75B33764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563D-AAC1-4563-A61F-7B098A58D705}"/>
      </w:docPartPr>
      <w:docPartBody>
        <w:p w:rsidR="002315E0" w:rsidRDefault="007E4B84" w:rsidP="007E4B84">
          <w:pPr>
            <w:pStyle w:val="19EFCCB6E3CF44ED97AAF75B33764E4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94"/>
    <w:rsid w:val="0008757A"/>
    <w:rsid w:val="001002E4"/>
    <w:rsid w:val="002315E0"/>
    <w:rsid w:val="0025409C"/>
    <w:rsid w:val="004F7308"/>
    <w:rsid w:val="00597678"/>
    <w:rsid w:val="005D08A8"/>
    <w:rsid w:val="005F527F"/>
    <w:rsid w:val="00684EC3"/>
    <w:rsid w:val="00777E31"/>
    <w:rsid w:val="007A15C4"/>
    <w:rsid w:val="007A41F5"/>
    <w:rsid w:val="007C1253"/>
    <w:rsid w:val="007D1357"/>
    <w:rsid w:val="007E4B84"/>
    <w:rsid w:val="008F5494"/>
    <w:rsid w:val="009453FB"/>
    <w:rsid w:val="0099008B"/>
    <w:rsid w:val="00A2237F"/>
    <w:rsid w:val="00AA4B9E"/>
    <w:rsid w:val="00B37E33"/>
    <w:rsid w:val="00D953AC"/>
    <w:rsid w:val="00DE098D"/>
    <w:rsid w:val="00E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4B84"/>
    <w:rPr>
      <w:color w:val="808080"/>
    </w:rPr>
  </w:style>
  <w:style w:type="paragraph" w:customStyle="1" w:styleId="457693F1B9D244A5B002A60A06F25F6F">
    <w:name w:val="457693F1B9D244A5B002A60A06F25F6F"/>
    <w:rsid w:val="008F5494"/>
  </w:style>
  <w:style w:type="paragraph" w:customStyle="1" w:styleId="7932DF482F8A43D3BBA0CC5FB6DD5D76">
    <w:name w:val="7932DF482F8A43D3BBA0CC5FB6DD5D76"/>
    <w:rsid w:val="0099008B"/>
  </w:style>
  <w:style w:type="paragraph" w:customStyle="1" w:styleId="B50C6DCEC54F43EA9DC5A84C0F02B75C">
    <w:name w:val="B50C6DCEC54F43EA9DC5A84C0F02B75C"/>
    <w:rsid w:val="0099008B"/>
  </w:style>
  <w:style w:type="paragraph" w:customStyle="1" w:styleId="9F7DCAAE6D4649C58B1B4D4967DB4676">
    <w:name w:val="9F7DCAAE6D4649C58B1B4D4967DB4676"/>
    <w:rsid w:val="0099008B"/>
  </w:style>
  <w:style w:type="paragraph" w:customStyle="1" w:styleId="FEF6018C81E84E97863BF6F51A31771C">
    <w:name w:val="FEF6018C81E84E97863BF6F51A31771C"/>
    <w:rsid w:val="0099008B"/>
  </w:style>
  <w:style w:type="paragraph" w:customStyle="1" w:styleId="79CD5103050441F6901A42A1BC77001E">
    <w:name w:val="79CD5103050441F6901A42A1BC77001E"/>
    <w:rsid w:val="0099008B"/>
  </w:style>
  <w:style w:type="paragraph" w:customStyle="1" w:styleId="4CF7FE71433942DD8DBBD79ACF894D5C">
    <w:name w:val="4CF7FE71433942DD8DBBD79ACF894D5C"/>
    <w:rsid w:val="0099008B"/>
  </w:style>
  <w:style w:type="paragraph" w:customStyle="1" w:styleId="B5751D21AA9A4776BBDD1BBF246E2862">
    <w:name w:val="B5751D21AA9A4776BBDD1BBF246E2862"/>
    <w:rsid w:val="0099008B"/>
  </w:style>
  <w:style w:type="paragraph" w:customStyle="1" w:styleId="C956E80EE8574FD0805CA0B873214D14">
    <w:name w:val="C956E80EE8574FD0805CA0B873214D14"/>
    <w:rsid w:val="0099008B"/>
  </w:style>
  <w:style w:type="paragraph" w:customStyle="1" w:styleId="AA34FAA5A2C14D01AD9AAB4CF3BAF3D6">
    <w:name w:val="AA34FAA5A2C14D01AD9AAB4CF3BAF3D6"/>
    <w:rsid w:val="0099008B"/>
  </w:style>
  <w:style w:type="paragraph" w:customStyle="1" w:styleId="6DBF2D61E2394879BBFA98908DE47F67">
    <w:name w:val="6DBF2D61E2394879BBFA98908DE47F67"/>
    <w:rsid w:val="0099008B"/>
  </w:style>
  <w:style w:type="paragraph" w:customStyle="1" w:styleId="41EC8AB401DF43D996217445CC2EAC5A">
    <w:name w:val="41EC8AB401DF43D996217445CC2EAC5A"/>
    <w:rsid w:val="0099008B"/>
  </w:style>
  <w:style w:type="paragraph" w:customStyle="1" w:styleId="AB7508638C1A4B549AEA09B51D07323D">
    <w:name w:val="AB7508638C1A4B549AEA09B51D07323D"/>
    <w:rsid w:val="0099008B"/>
  </w:style>
  <w:style w:type="paragraph" w:customStyle="1" w:styleId="15E76B454DAB45AEA00D2423219938F3">
    <w:name w:val="15E76B454DAB45AEA00D2423219938F3"/>
    <w:rsid w:val="0099008B"/>
  </w:style>
  <w:style w:type="paragraph" w:customStyle="1" w:styleId="56968AEA5839412995C863F4921616FD">
    <w:name w:val="56968AEA5839412995C863F4921616FD"/>
    <w:rsid w:val="0099008B"/>
  </w:style>
  <w:style w:type="paragraph" w:customStyle="1" w:styleId="4E9060A650CB4909942F4ED0508BB5A0">
    <w:name w:val="4E9060A650CB4909942F4ED0508BB5A0"/>
    <w:rsid w:val="0099008B"/>
  </w:style>
  <w:style w:type="paragraph" w:customStyle="1" w:styleId="2626CD2D1D8044A48306623455E1E13E">
    <w:name w:val="2626CD2D1D8044A48306623455E1E13E"/>
    <w:rsid w:val="0099008B"/>
  </w:style>
  <w:style w:type="paragraph" w:customStyle="1" w:styleId="D76CED5C721145829D6373F0A1068D26">
    <w:name w:val="D76CED5C721145829D6373F0A1068D26"/>
    <w:rsid w:val="001002E4"/>
  </w:style>
  <w:style w:type="paragraph" w:customStyle="1" w:styleId="AC5052C93E86476CB1CAB2FD87E0AF8C">
    <w:name w:val="AC5052C93E86476CB1CAB2FD87E0AF8C"/>
    <w:rsid w:val="001002E4"/>
  </w:style>
  <w:style w:type="paragraph" w:customStyle="1" w:styleId="D0DF20D8C7AE4DA587143EF92051DE76">
    <w:name w:val="D0DF20D8C7AE4DA587143EF92051DE76"/>
    <w:rsid w:val="001002E4"/>
  </w:style>
  <w:style w:type="paragraph" w:customStyle="1" w:styleId="F0E315B000CA4DE98E2CB350508CFAD7">
    <w:name w:val="F0E315B000CA4DE98E2CB350508CFAD7"/>
    <w:rsid w:val="001002E4"/>
  </w:style>
  <w:style w:type="paragraph" w:customStyle="1" w:styleId="E3FF56DE9B664EB089340E922DF95F21">
    <w:name w:val="E3FF56DE9B664EB089340E922DF95F21"/>
    <w:rsid w:val="001002E4"/>
  </w:style>
  <w:style w:type="paragraph" w:customStyle="1" w:styleId="9CD7B219DBCC4B96A415A816DD42E5CF">
    <w:name w:val="9CD7B219DBCC4B96A415A816DD42E5CF"/>
    <w:rsid w:val="001002E4"/>
  </w:style>
  <w:style w:type="paragraph" w:customStyle="1" w:styleId="1A12CDDD322A4D899A96DBA2B4211906">
    <w:name w:val="1A12CDDD322A4D899A96DBA2B4211906"/>
    <w:rsid w:val="001002E4"/>
  </w:style>
  <w:style w:type="paragraph" w:customStyle="1" w:styleId="1EE69B8C69054BE8B834A2D063354A28">
    <w:name w:val="1EE69B8C69054BE8B834A2D063354A28"/>
    <w:rsid w:val="007A15C4"/>
  </w:style>
  <w:style w:type="paragraph" w:customStyle="1" w:styleId="256F5FEC5EB64208A2D3358855008527">
    <w:name w:val="256F5FEC5EB64208A2D3358855008527"/>
    <w:rsid w:val="007A15C4"/>
  </w:style>
  <w:style w:type="paragraph" w:customStyle="1" w:styleId="B7A3D7B63B664A19A5B6A69D11B5BD20">
    <w:name w:val="B7A3D7B63B664A19A5B6A69D11B5BD20"/>
    <w:rsid w:val="007A15C4"/>
  </w:style>
  <w:style w:type="paragraph" w:customStyle="1" w:styleId="141D9C36B9284C9FBC484A915C6D95F3">
    <w:name w:val="141D9C36B9284C9FBC484A915C6D95F3"/>
    <w:rsid w:val="007A15C4"/>
  </w:style>
  <w:style w:type="paragraph" w:customStyle="1" w:styleId="B461AF6DA7144554A1A08A105AE6C240">
    <w:name w:val="B461AF6DA7144554A1A08A105AE6C240"/>
    <w:rsid w:val="007A15C4"/>
  </w:style>
  <w:style w:type="paragraph" w:customStyle="1" w:styleId="2E262DA0D4D043859D456DC5ABB355ED">
    <w:name w:val="2E262DA0D4D043859D456DC5ABB355ED"/>
    <w:rsid w:val="007A15C4"/>
  </w:style>
  <w:style w:type="paragraph" w:customStyle="1" w:styleId="E127AFF113714A5FBBE09C119F15C0A1">
    <w:name w:val="E127AFF113714A5FBBE09C119F15C0A1"/>
    <w:rsid w:val="007A15C4"/>
  </w:style>
  <w:style w:type="paragraph" w:customStyle="1" w:styleId="5A13B570704D4FB6816919461F08136E">
    <w:name w:val="5A13B570704D4FB6816919461F08136E"/>
    <w:rsid w:val="007A15C4"/>
  </w:style>
  <w:style w:type="paragraph" w:customStyle="1" w:styleId="8E44E76741704B27B7B3DC0EEC84E1CE">
    <w:name w:val="8E44E76741704B27B7B3DC0EEC84E1CE"/>
    <w:rsid w:val="007A15C4"/>
  </w:style>
  <w:style w:type="paragraph" w:customStyle="1" w:styleId="FD99A0E157BD4C649E6CCA3D4D85D5FD">
    <w:name w:val="FD99A0E157BD4C649E6CCA3D4D85D5FD"/>
    <w:rsid w:val="007A15C4"/>
  </w:style>
  <w:style w:type="paragraph" w:customStyle="1" w:styleId="7803D303B92945258CC1582A4E9931C3">
    <w:name w:val="7803D303B92945258CC1582A4E9931C3"/>
    <w:rsid w:val="007A15C4"/>
  </w:style>
  <w:style w:type="paragraph" w:customStyle="1" w:styleId="82849123C2484789A01EE863CE3FD33F">
    <w:name w:val="82849123C2484789A01EE863CE3FD33F"/>
    <w:rsid w:val="007A15C4"/>
  </w:style>
  <w:style w:type="paragraph" w:customStyle="1" w:styleId="B5F595E1FFC24757AFE21FE27610EC72">
    <w:name w:val="B5F595E1FFC24757AFE21FE27610EC72"/>
    <w:rsid w:val="007A15C4"/>
  </w:style>
  <w:style w:type="paragraph" w:customStyle="1" w:styleId="5474725507BF4B1FA6200D87154CBE0F">
    <w:name w:val="5474725507BF4B1FA6200D87154CBE0F"/>
    <w:rsid w:val="007A15C4"/>
  </w:style>
  <w:style w:type="paragraph" w:customStyle="1" w:styleId="022BB06BABB848CB82D59B786FEE064C">
    <w:name w:val="022BB06BABB848CB82D59B786FEE064C"/>
    <w:rsid w:val="007A15C4"/>
  </w:style>
  <w:style w:type="paragraph" w:customStyle="1" w:styleId="22DC5040FB56455FB65775BDF021A04D">
    <w:name w:val="22DC5040FB56455FB65775BDF021A04D"/>
    <w:rsid w:val="007A15C4"/>
  </w:style>
  <w:style w:type="paragraph" w:customStyle="1" w:styleId="D76CED5C721145829D6373F0A1068D261">
    <w:name w:val="D76CED5C721145829D6373F0A1068D2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">
    <w:name w:val="DCFAC49482654EC7A3C85E157A2F3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">
    <w:name w:val="8E6C866A915D4C5ABCEEAC0B887CF810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">
    <w:name w:val="21CB81EA4BB5403DAE26988E49CBDC9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1">
    <w:name w:val="256F5FEC5EB64208A2D335885500852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1">
    <w:name w:val="141D9C36B9284C9FBC484A915C6D95F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1">
    <w:name w:val="B461AF6DA7144554A1A08A105AE6C24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">
    <w:name w:val="5032B1D326E04E69BD486BC10083995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">
    <w:name w:val="887788F812DA40BDB38062AFA4FBC6E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">
    <w:name w:val="711025D7C9C34BDFA8345CE3DC3D240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">
    <w:name w:val="AFB7053000A741D892B5037172350F8B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">
    <w:name w:val="00D25DA39CFA4FBDBDB52866D2C472CE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">
    <w:name w:val="B5AC77E50806447E9203A2EECEADF9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">
    <w:name w:val="1639B55F69EB48E5A57BE41D89BE337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">
    <w:name w:val="A1E5C35271EB411486D9E314529880E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">
    <w:name w:val="7483A76D06B34E5BB8DCD8A112627BB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">
    <w:name w:val="870F5F789CD047E89E81D1B2700C730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">
    <w:name w:val="10D005BB867C48C5A5FB626CD110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">
    <w:name w:val="DFDFDA5A995D42979ACBAA6341A39FAE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36702CA784C6CB9663C475DB05C63">
    <w:name w:val="50036702CA784C6CB9663C475DB05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3A54D560B54E9F974690E3F87FB3B7">
    <w:name w:val="013A54D560B54E9F974690E3F87FB3B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">
    <w:name w:val="146B27E4C67143A692385C1053E04875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">
    <w:name w:val="04AB79A25936417FAC926A1EBC024AF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">
    <w:name w:val="857753AC89E44C36A0BF6BBF32D21C66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">
    <w:name w:val="8691CA0E580744129FF512599B32F0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">
    <w:name w:val="A64E9596EBFA4DA39D0F78A32C6EB67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1">
    <w:name w:val="B50C6DCEC54F43EA9DC5A84C0F02B75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">
    <w:name w:val="5B8C7E71F0B24038A66BFFE1C96C78E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">
    <w:name w:val="5BF37288B0A749DAA422B4603798872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">
    <w:name w:val="E406FE9AEB024FF49727E6B4E44EFEE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">
    <w:name w:val="6035650CD609471D99522345074F63B0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">
    <w:name w:val="8FDE9D899E7147989D41CB1DDCB6FD2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">
    <w:name w:val="C85D44E13F1041809518A6E4520F4628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1">
    <w:name w:val="2E262DA0D4D043859D456DC5ABB355ED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1">
    <w:name w:val="E127AFF113714A5FBBE09C119F15C0A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1">
    <w:name w:val="5A13B570704D4FB6816919461F08136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">
    <w:name w:val="AB79809AE91648ACABD54CFDE8AB327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1">
    <w:name w:val="FEF6018C81E84E97863BF6F51A31771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">
    <w:name w:val="16D18B037C6C477F8CF013AFF52D136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">
    <w:name w:val="372B9406510F49F9BB91125B4823908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">
    <w:name w:val="41454E7B016F456982D7895C93F1AA5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1">
    <w:name w:val="5474725507BF4B1FA6200D87154CBE0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1">
    <w:name w:val="022BB06BABB848CB82D59B786FEE064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">
    <w:name w:val="F4F72BA89F49422CA35224EFF94E177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">
    <w:name w:val="01D9E5F67B904E83AA6E5389D0F5169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">
    <w:name w:val="FC10B451977A411389FD9657BA3238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">
    <w:name w:val="04A6621ED2234C6BAAAFCA30D4508E4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">
    <w:name w:val="C0D6C53CD5F64E1D93F2E3FE4470FF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">
    <w:name w:val="5956D104CBF847C8BE61E4AE56B9F83A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">
    <w:name w:val="C1662FED1D594387A4B818EE3FA5745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">
    <w:name w:val="5EB28A494D9A47FE972B9F0FEDB4BA45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">
    <w:name w:val="6CD6BCBB777F4BBD91BA4AA6941A14C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">
    <w:name w:val="2F11278802E14D7D8BD844CC1964AD1F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">
    <w:name w:val="5670A04710444455A0AC05B52B18188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">
    <w:name w:val="81D2EC71AA1543988927BFBA431724A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6CED5C721145829D6373F0A1068D262">
    <w:name w:val="D76CED5C721145829D6373F0A1068D26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1">
    <w:name w:val="DCFAC49482654EC7A3C85E157A2F3C6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1">
    <w:name w:val="8E6C866A915D4C5ABCEEAC0B887CF810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1">
    <w:name w:val="21CB81EA4BB5403DAE26988E49CBDC9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2">
    <w:name w:val="256F5FEC5EB64208A2D3358855008527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2">
    <w:name w:val="141D9C36B9284C9FBC484A915C6D95F3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2">
    <w:name w:val="B461AF6DA7144554A1A08A105AE6C240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1">
    <w:name w:val="5032B1D326E04E69BD486BC10083995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1">
    <w:name w:val="887788F812DA40BDB38062AFA4FBC6E2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1">
    <w:name w:val="711025D7C9C34BDFA8345CE3DC3D240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1">
    <w:name w:val="AFB7053000A741D892B5037172350F8B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1">
    <w:name w:val="00D25DA39CFA4FBDBDB52866D2C472CE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1">
    <w:name w:val="B5AC77E50806447E9203A2EECEADF9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1">
    <w:name w:val="1639B55F69EB48E5A57BE41D89BE3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1">
    <w:name w:val="A1E5C35271EB411486D9E314529880E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1">
    <w:name w:val="7483A76D06B34E5BB8DCD8A112627BB2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1">
    <w:name w:val="870F5F789CD047E89E81D1B2700C730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1">
    <w:name w:val="10D005BB867C48C5A5FB626CD11037C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1">
    <w:name w:val="DFDFDA5A995D42979ACBAA6341A39FA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A54D560B54E9F974690E3F87FB3B71">
    <w:name w:val="013A54D560B54E9F974690E3F87FB3B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1">
    <w:name w:val="146B27E4C67143A692385C1053E04875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1">
    <w:name w:val="04AB79A25936417FAC926A1EBC024AF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1">
    <w:name w:val="857753AC89E44C36A0BF6BBF32D21C6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1">
    <w:name w:val="8691CA0E580744129FF512599B32F0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1">
    <w:name w:val="A64E9596EBFA4DA39D0F78A32C6EB67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2">
    <w:name w:val="B50C6DCEC54F43EA9DC5A84C0F02B75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1">
    <w:name w:val="5B8C7E71F0B24038A66BFFE1C96C78E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1">
    <w:name w:val="5BF37288B0A749DAA422B4603798872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1">
    <w:name w:val="E406FE9AEB024FF49727E6B4E44EFEE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1">
    <w:name w:val="6035650CD609471D99522345074F63B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1">
    <w:name w:val="8FDE9D899E7147989D41CB1DDCB6FD2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1">
    <w:name w:val="C85D44E13F1041809518A6E4520F4628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2">
    <w:name w:val="2E262DA0D4D043859D456DC5ABB355ED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2">
    <w:name w:val="E127AFF113714A5FBBE09C119F15C0A1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2">
    <w:name w:val="5A13B570704D4FB6816919461F08136E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1">
    <w:name w:val="AB79809AE91648ACABD54CFDE8AB327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2">
    <w:name w:val="FEF6018C81E84E97863BF6F51A31771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1">
    <w:name w:val="16D18B037C6C477F8CF013AFF52D136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1">
    <w:name w:val="372B9406510F49F9BB91125B4823908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1">
    <w:name w:val="41454E7B016F456982D7895C93F1AA5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2">
    <w:name w:val="5474725507BF4B1FA6200D87154CBE0F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2">
    <w:name w:val="022BB06BABB848CB82D59B786FEE064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1">
    <w:name w:val="F4F72BA89F49422CA35224EFF94E177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1">
    <w:name w:val="01D9E5F67B904E83AA6E5389D0F5169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1">
    <w:name w:val="FC10B451977A411389FD9657BA3238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1">
    <w:name w:val="04A6621ED2234C6BAAAFCA30D4508E4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1">
    <w:name w:val="C0D6C53CD5F64E1D93F2E3FE4470FF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1">
    <w:name w:val="5956D104CBF847C8BE61E4AE56B9F83A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1">
    <w:name w:val="C1662FED1D594387A4B818EE3FA5745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1">
    <w:name w:val="5EB28A494D9A47FE972B9F0FEDB4BA45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1">
    <w:name w:val="6CD6BCBB777F4BBD91BA4AA6941A14C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1">
    <w:name w:val="2F11278802E14D7D8BD844CC1964AD1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1">
    <w:name w:val="5670A04710444455A0AC05B52B18188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1">
    <w:name w:val="81D2EC71AA1543988927BFBA431724A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A2C1217F4E49CCAD0330079FAB790D">
    <w:name w:val="CBA2C1217F4E49CCAD0330079FAB790D"/>
    <w:rsid w:val="007A15C4"/>
  </w:style>
  <w:style w:type="paragraph" w:customStyle="1" w:styleId="37933533078F470297210A09EAFC980E">
    <w:name w:val="37933533078F470297210A09EAFC980E"/>
    <w:rsid w:val="007A15C4"/>
  </w:style>
  <w:style w:type="paragraph" w:customStyle="1" w:styleId="D0798F409EAB4090834AF7E6F325A1D6">
    <w:name w:val="D0798F409EAB4090834AF7E6F325A1D6"/>
    <w:rsid w:val="007A15C4"/>
  </w:style>
  <w:style w:type="paragraph" w:customStyle="1" w:styleId="5A9D4A84EB274597B6660DC50E1BACCE">
    <w:name w:val="5A9D4A84EB274597B6660DC50E1BACCE"/>
    <w:rsid w:val="007A15C4"/>
  </w:style>
  <w:style w:type="paragraph" w:customStyle="1" w:styleId="EC49A300ACD8409FBED47EA788396970">
    <w:name w:val="EC49A300ACD8409FBED47EA788396970"/>
    <w:rsid w:val="007A15C4"/>
  </w:style>
  <w:style w:type="paragraph" w:customStyle="1" w:styleId="A05FF94670AA46B98EB09A78555DAC01">
    <w:name w:val="A05FF94670AA46B98EB09A78555DAC01"/>
    <w:rsid w:val="007A15C4"/>
  </w:style>
  <w:style w:type="paragraph" w:customStyle="1" w:styleId="F86BD400FD7841C7964CDCAC5EC1EC21">
    <w:name w:val="F86BD400FD7841C7964CDCAC5EC1EC21"/>
    <w:rsid w:val="007A15C4"/>
  </w:style>
  <w:style w:type="paragraph" w:customStyle="1" w:styleId="A21E763EEE34409AA29209CB30F3EE4F">
    <w:name w:val="A21E763EEE34409AA29209CB30F3EE4F"/>
    <w:rsid w:val="007A15C4"/>
  </w:style>
  <w:style w:type="paragraph" w:customStyle="1" w:styleId="0D173A41A9E04763AFFEB4156813480D">
    <w:name w:val="0D173A41A9E04763AFFEB4156813480D"/>
    <w:rsid w:val="007A15C4"/>
  </w:style>
  <w:style w:type="paragraph" w:customStyle="1" w:styleId="84261F8D38BA4E1BA5676B02B112B648">
    <w:name w:val="84261F8D38BA4E1BA5676B02B112B648"/>
    <w:rsid w:val="007A15C4"/>
  </w:style>
  <w:style w:type="paragraph" w:customStyle="1" w:styleId="CE1990B9BEF64EC39E0A672430F414E0">
    <w:name w:val="CE1990B9BEF64EC39E0A672430F414E0"/>
    <w:rsid w:val="007A15C4"/>
  </w:style>
  <w:style w:type="paragraph" w:customStyle="1" w:styleId="7A3C7A72523A4649A8D7F80E65823CBE">
    <w:name w:val="7A3C7A72523A4649A8D7F80E65823CBE"/>
    <w:rsid w:val="007A15C4"/>
  </w:style>
  <w:style w:type="paragraph" w:customStyle="1" w:styleId="FF4634B4599F47AD8BF39075E617A56A">
    <w:name w:val="FF4634B4599F47AD8BF39075E617A56A"/>
    <w:rsid w:val="007A15C4"/>
  </w:style>
  <w:style w:type="paragraph" w:customStyle="1" w:styleId="66D092C1BFFE4365BDEB07A70940DA5F">
    <w:name w:val="66D092C1BFFE4365BDEB07A70940DA5F"/>
    <w:rsid w:val="007A15C4"/>
  </w:style>
  <w:style w:type="paragraph" w:customStyle="1" w:styleId="C16BA658BD754967B0D26771B144029A">
    <w:name w:val="C16BA658BD754967B0D26771B144029A"/>
    <w:rsid w:val="007A15C4"/>
  </w:style>
  <w:style w:type="paragraph" w:customStyle="1" w:styleId="41193A6BF1C04335A89B4CA861CCFF2A">
    <w:name w:val="41193A6BF1C04335A89B4CA861CCFF2A"/>
    <w:rsid w:val="007A15C4"/>
  </w:style>
  <w:style w:type="paragraph" w:customStyle="1" w:styleId="C8665B1ABB2E468FBA480C0FEDBA19C2">
    <w:name w:val="C8665B1ABB2E468FBA480C0FEDBA19C2"/>
    <w:rsid w:val="007A15C4"/>
  </w:style>
  <w:style w:type="paragraph" w:customStyle="1" w:styleId="9200A8D5117D4EAB93AE7E18EC656DC0">
    <w:name w:val="9200A8D5117D4EAB93AE7E18EC656DC0"/>
    <w:rsid w:val="007A15C4"/>
  </w:style>
  <w:style w:type="paragraph" w:customStyle="1" w:styleId="F485318B2423441DAE0AAF18D5ACA4E0">
    <w:name w:val="F485318B2423441DAE0AAF18D5ACA4E0"/>
    <w:rsid w:val="007A15C4"/>
  </w:style>
  <w:style w:type="paragraph" w:customStyle="1" w:styleId="473FEC0D95D34472B4BC7EBCA9C96823">
    <w:name w:val="473FEC0D95D34472B4BC7EBCA9C96823"/>
    <w:rsid w:val="007A15C4"/>
  </w:style>
  <w:style w:type="paragraph" w:customStyle="1" w:styleId="5B146F17B52D477C9338D9CC88F078A4">
    <w:name w:val="5B146F17B52D477C9338D9CC88F078A4"/>
    <w:rsid w:val="007A15C4"/>
  </w:style>
  <w:style w:type="paragraph" w:customStyle="1" w:styleId="5DECA71A856642038C9BB2D3F305611E">
    <w:name w:val="5DECA71A856642038C9BB2D3F305611E"/>
    <w:rsid w:val="007A15C4"/>
  </w:style>
  <w:style w:type="paragraph" w:customStyle="1" w:styleId="D9806C19023F41CF918C37A114F224BE">
    <w:name w:val="D9806C19023F41CF918C37A114F224BE"/>
    <w:rsid w:val="007A15C4"/>
  </w:style>
  <w:style w:type="paragraph" w:customStyle="1" w:styleId="AC9089B1924A4DE8BE9B7E587DEE7CA3">
    <w:name w:val="AC9089B1924A4DE8BE9B7E587DEE7CA3"/>
    <w:rsid w:val="007A15C4"/>
  </w:style>
  <w:style w:type="paragraph" w:customStyle="1" w:styleId="50A6F50470804A2483CDE25B9445487A">
    <w:name w:val="50A6F50470804A2483CDE25B9445487A"/>
    <w:rsid w:val="007A15C4"/>
  </w:style>
  <w:style w:type="paragraph" w:customStyle="1" w:styleId="FB714D2E056244E89795F176B829E0C6">
    <w:name w:val="FB714D2E056244E89795F176B829E0C6"/>
    <w:rsid w:val="007A15C4"/>
  </w:style>
  <w:style w:type="paragraph" w:customStyle="1" w:styleId="30F82781AB054CA19D105844BF95D197">
    <w:name w:val="30F82781AB054CA19D105844BF95D197"/>
    <w:rsid w:val="007A15C4"/>
  </w:style>
  <w:style w:type="paragraph" w:customStyle="1" w:styleId="11F134C375DD43B58F86701AA17BE7F0">
    <w:name w:val="11F134C375DD43B58F86701AA17BE7F0"/>
    <w:rsid w:val="007A15C4"/>
  </w:style>
  <w:style w:type="paragraph" w:customStyle="1" w:styleId="987C8205DC2044CFB7E22A99B27DD2BA">
    <w:name w:val="987C8205DC2044CFB7E22A99B27DD2BA"/>
    <w:rsid w:val="007A15C4"/>
  </w:style>
  <w:style w:type="paragraph" w:customStyle="1" w:styleId="04045D5960E94C0CA33A08F9EDF98BBD">
    <w:name w:val="04045D5960E94C0CA33A08F9EDF98BBD"/>
    <w:rsid w:val="007A15C4"/>
  </w:style>
  <w:style w:type="paragraph" w:customStyle="1" w:styleId="CEDE5D13FEE24582B7613334DD34629D">
    <w:name w:val="CEDE5D13FEE24582B7613334DD34629D"/>
    <w:rsid w:val="007A15C4"/>
  </w:style>
  <w:style w:type="paragraph" w:customStyle="1" w:styleId="B671CD1EC42A4082BD8E7A2BADA1657F">
    <w:name w:val="B671CD1EC42A4082BD8E7A2BADA1657F"/>
    <w:rsid w:val="007A15C4"/>
  </w:style>
  <w:style w:type="paragraph" w:customStyle="1" w:styleId="8510EEB635A949079652809D76AD4CFD">
    <w:name w:val="8510EEB635A949079652809D76AD4CFD"/>
    <w:rsid w:val="007A15C4"/>
  </w:style>
  <w:style w:type="paragraph" w:customStyle="1" w:styleId="FCA40CE734D2412AA900FADC8FF49364">
    <w:name w:val="FCA40CE734D2412AA900FADC8FF49364"/>
    <w:rsid w:val="007A15C4"/>
  </w:style>
  <w:style w:type="paragraph" w:customStyle="1" w:styleId="D5DD326075D74329A383DD245C60F088">
    <w:name w:val="D5DD326075D74329A383DD245C60F088"/>
    <w:rsid w:val="007A15C4"/>
  </w:style>
  <w:style w:type="paragraph" w:customStyle="1" w:styleId="D126173B153A4828B1F25B75493A2F35">
    <w:name w:val="D126173B153A4828B1F25B75493A2F35"/>
    <w:rsid w:val="007A15C4"/>
  </w:style>
  <w:style w:type="paragraph" w:customStyle="1" w:styleId="05EAADE175CB4AD0931EEAF25731D9EE">
    <w:name w:val="05EAADE175CB4AD0931EEAF25731D9EE"/>
    <w:rsid w:val="007A15C4"/>
  </w:style>
  <w:style w:type="paragraph" w:customStyle="1" w:styleId="A1E651DCEAC54194BC33395B2A009FB4">
    <w:name w:val="A1E651DCEAC54194BC33395B2A009FB4"/>
    <w:rsid w:val="007A15C4"/>
  </w:style>
  <w:style w:type="paragraph" w:customStyle="1" w:styleId="B2AFD9178041426F999CB95BEB71A5B1">
    <w:name w:val="B2AFD9178041426F999CB95BEB71A5B1"/>
    <w:rsid w:val="00777E31"/>
  </w:style>
  <w:style w:type="paragraph" w:customStyle="1" w:styleId="F62B21B7B59C4510AC4A0DE0B07CFB7A">
    <w:name w:val="F62B21B7B59C4510AC4A0DE0B07CFB7A"/>
    <w:rsid w:val="00777E31"/>
  </w:style>
  <w:style w:type="paragraph" w:customStyle="1" w:styleId="DA6A7F385DCC4A17B9BB01AD358D772D">
    <w:name w:val="DA6A7F385DCC4A17B9BB01AD358D772D"/>
    <w:rsid w:val="00777E31"/>
  </w:style>
  <w:style w:type="paragraph" w:customStyle="1" w:styleId="9C54B644B08A46078E5D908FFEFC96B6">
    <w:name w:val="9C54B644B08A46078E5D908FFEFC96B6"/>
    <w:rsid w:val="00777E31"/>
  </w:style>
  <w:style w:type="paragraph" w:customStyle="1" w:styleId="DB83CDCA732840EF811E24401D1D489A">
    <w:name w:val="DB83CDCA732840EF811E24401D1D489A"/>
    <w:rsid w:val="00777E31"/>
  </w:style>
  <w:style w:type="paragraph" w:customStyle="1" w:styleId="C22CA1D3BADD4EA187B3A4AF02E052D3">
    <w:name w:val="C22CA1D3BADD4EA187B3A4AF02E052D3"/>
    <w:rsid w:val="00777E31"/>
  </w:style>
  <w:style w:type="paragraph" w:customStyle="1" w:styleId="2F2CB98B6B734D3182B11342A1CFEAD0">
    <w:name w:val="2F2CB98B6B734D3182B11342A1CFEAD0"/>
    <w:rsid w:val="00777E31"/>
  </w:style>
  <w:style w:type="paragraph" w:customStyle="1" w:styleId="81B055D97C76453DBD963FAE50298321">
    <w:name w:val="81B055D97C76453DBD963FAE50298321"/>
    <w:rsid w:val="00777E31"/>
  </w:style>
  <w:style w:type="paragraph" w:customStyle="1" w:styleId="1A2E6D001886498F925F4BFA684977CD">
    <w:name w:val="1A2E6D001886498F925F4BFA684977CD"/>
    <w:rsid w:val="00777E31"/>
  </w:style>
  <w:style w:type="paragraph" w:customStyle="1" w:styleId="B3BF567751FE4406AA9C0DC928055098">
    <w:name w:val="B3BF567751FE4406AA9C0DC928055098"/>
    <w:rsid w:val="00777E31"/>
  </w:style>
  <w:style w:type="paragraph" w:customStyle="1" w:styleId="CA5E4E186C794E4F912AA0EAC92A9C45">
    <w:name w:val="CA5E4E186C794E4F912AA0EAC92A9C45"/>
    <w:rsid w:val="00777E31"/>
  </w:style>
  <w:style w:type="paragraph" w:customStyle="1" w:styleId="67C49613EB3145EE9441347DA18282A5">
    <w:name w:val="67C49613EB3145EE9441347DA18282A5"/>
    <w:rsid w:val="00777E31"/>
  </w:style>
  <w:style w:type="paragraph" w:customStyle="1" w:styleId="0EFF897F35D44AD79EA6D926FFF0B555">
    <w:name w:val="0EFF897F35D44AD79EA6D926FFF0B555"/>
    <w:rsid w:val="00777E31"/>
  </w:style>
  <w:style w:type="paragraph" w:customStyle="1" w:styleId="75082BB949A64CB1909F19CB527B7570">
    <w:name w:val="75082BB949A64CB1909F19CB527B7570"/>
    <w:rsid w:val="00777E31"/>
  </w:style>
  <w:style w:type="paragraph" w:customStyle="1" w:styleId="0295050D321248D6B79D4ACAD4850731">
    <w:name w:val="0295050D321248D6B79D4ACAD4850731"/>
    <w:rsid w:val="00777E31"/>
  </w:style>
  <w:style w:type="paragraph" w:customStyle="1" w:styleId="E56CD28A180843429A7CC83636E028BE">
    <w:name w:val="E56CD28A180843429A7CC83636E028BE"/>
    <w:rsid w:val="00777E31"/>
  </w:style>
  <w:style w:type="paragraph" w:customStyle="1" w:styleId="BEF659D9AB10446287D325483B36174D">
    <w:name w:val="BEF659D9AB10446287D325483B36174D"/>
    <w:rsid w:val="00777E31"/>
  </w:style>
  <w:style w:type="paragraph" w:customStyle="1" w:styleId="941315B647B2411291AB136248086412">
    <w:name w:val="941315B647B2411291AB136248086412"/>
    <w:rsid w:val="00777E31"/>
  </w:style>
  <w:style w:type="paragraph" w:customStyle="1" w:styleId="3D747ADC12F149D7A15DDB211367F447">
    <w:name w:val="3D747ADC12F149D7A15DDB211367F447"/>
    <w:rsid w:val="00777E31"/>
  </w:style>
  <w:style w:type="paragraph" w:customStyle="1" w:styleId="80AF84FD97F24A47BAC8322625BDD582">
    <w:name w:val="80AF84FD97F24A47BAC8322625BDD582"/>
    <w:rsid w:val="00777E31"/>
  </w:style>
  <w:style w:type="paragraph" w:customStyle="1" w:styleId="869ACEB5DC054978BFB7DD48410ECE8E">
    <w:name w:val="869ACEB5DC054978BFB7DD48410ECE8E"/>
    <w:rsid w:val="00777E31"/>
  </w:style>
  <w:style w:type="paragraph" w:customStyle="1" w:styleId="44F1FE8814B2445E81F0D1F699352330">
    <w:name w:val="44F1FE8814B2445E81F0D1F699352330"/>
    <w:rsid w:val="00777E31"/>
  </w:style>
  <w:style w:type="paragraph" w:customStyle="1" w:styleId="EDCF0CB7843D49CEA9096104C7441238">
    <w:name w:val="EDCF0CB7843D49CEA9096104C7441238"/>
    <w:rsid w:val="00777E31"/>
  </w:style>
  <w:style w:type="paragraph" w:customStyle="1" w:styleId="7DB6D274CBF04EFFBB4FBA85BB9C3A82">
    <w:name w:val="7DB6D274CBF04EFFBB4FBA85BB9C3A82"/>
    <w:rsid w:val="00777E31"/>
  </w:style>
  <w:style w:type="paragraph" w:customStyle="1" w:styleId="913C4B2CFB6642C8A559CE2EE011003C">
    <w:name w:val="913C4B2CFB6642C8A559CE2EE011003C"/>
    <w:rsid w:val="00777E31"/>
  </w:style>
  <w:style w:type="paragraph" w:customStyle="1" w:styleId="B3EDB7B5D2D040DD8C55F6F8159CE7CA">
    <w:name w:val="B3EDB7B5D2D040DD8C55F6F8159CE7CA"/>
    <w:rsid w:val="00777E31"/>
  </w:style>
  <w:style w:type="paragraph" w:customStyle="1" w:styleId="8478C4A97589431B9D6EE774FF9AC38A">
    <w:name w:val="8478C4A97589431B9D6EE774FF9AC38A"/>
    <w:rsid w:val="00777E31"/>
  </w:style>
  <w:style w:type="paragraph" w:customStyle="1" w:styleId="D5E7396716B24691B6D435934151C251">
    <w:name w:val="D5E7396716B24691B6D435934151C251"/>
    <w:rsid w:val="00777E31"/>
  </w:style>
  <w:style w:type="paragraph" w:customStyle="1" w:styleId="14CF4FC151494391BDC028E2579456C0">
    <w:name w:val="14CF4FC151494391BDC028E2579456C0"/>
    <w:rsid w:val="00777E31"/>
  </w:style>
  <w:style w:type="paragraph" w:customStyle="1" w:styleId="09CD59093EA543CF82BDFAF72A5D2F56">
    <w:name w:val="09CD59093EA543CF82BDFAF72A5D2F56"/>
    <w:rsid w:val="00777E31"/>
  </w:style>
  <w:style w:type="paragraph" w:customStyle="1" w:styleId="56644CDBA18545A4B8032A2E8B789884">
    <w:name w:val="56644CDBA18545A4B8032A2E8B789884"/>
    <w:rsid w:val="00777E31"/>
  </w:style>
  <w:style w:type="paragraph" w:customStyle="1" w:styleId="412FFD31E7B94F2BA2D588E63C311428">
    <w:name w:val="412FFD31E7B94F2BA2D588E63C311428"/>
    <w:rsid w:val="00777E31"/>
  </w:style>
  <w:style w:type="paragraph" w:customStyle="1" w:styleId="0572620098FE43D38D2AE4617C6459C6">
    <w:name w:val="0572620098FE43D38D2AE4617C6459C6"/>
    <w:rsid w:val="00777E31"/>
  </w:style>
  <w:style w:type="paragraph" w:customStyle="1" w:styleId="5A2090D8CBFB473EB3DC9A5DD3FE944E">
    <w:name w:val="5A2090D8CBFB473EB3DC9A5DD3FE944E"/>
    <w:rsid w:val="00777E31"/>
  </w:style>
  <w:style w:type="paragraph" w:customStyle="1" w:styleId="A8426B7675C14E858DF4595544590016">
    <w:name w:val="A8426B7675C14E858DF4595544590016"/>
    <w:rsid w:val="00777E31"/>
  </w:style>
  <w:style w:type="paragraph" w:customStyle="1" w:styleId="BBC126AB6B084E81878BCCA19DBF8158">
    <w:name w:val="BBC126AB6B084E81878BCCA19DBF8158"/>
    <w:rsid w:val="00777E31"/>
  </w:style>
  <w:style w:type="paragraph" w:customStyle="1" w:styleId="06355899C80A44E99FDEFE511C8B2947">
    <w:name w:val="06355899C80A44E99FDEFE511C8B2947"/>
    <w:rsid w:val="00777E31"/>
  </w:style>
  <w:style w:type="paragraph" w:customStyle="1" w:styleId="D0726286D0084EDB84E0ED6FF3A0ACD4">
    <w:name w:val="D0726286D0084EDB84E0ED6FF3A0ACD4"/>
    <w:rsid w:val="00777E31"/>
  </w:style>
  <w:style w:type="paragraph" w:customStyle="1" w:styleId="293AAC39EC3F43D8A6D34AF50E5BF9BE">
    <w:name w:val="293AAC39EC3F43D8A6D34AF50E5BF9BE"/>
    <w:rsid w:val="005D08A8"/>
  </w:style>
  <w:style w:type="paragraph" w:customStyle="1" w:styleId="A0F9B4257D854DE68673170B2ADC3175">
    <w:name w:val="A0F9B4257D854DE68673170B2ADC3175"/>
    <w:rsid w:val="005D08A8"/>
  </w:style>
  <w:style w:type="paragraph" w:customStyle="1" w:styleId="F0F52C137AF04072954CE6002FA3C5A7">
    <w:name w:val="F0F52C137AF04072954CE6002FA3C5A7"/>
    <w:rsid w:val="005D08A8"/>
  </w:style>
  <w:style w:type="paragraph" w:customStyle="1" w:styleId="83E5231F71D64C92A68E03F952D4F4DE">
    <w:name w:val="83E5231F71D64C92A68E03F952D4F4DE"/>
    <w:rsid w:val="005D08A8"/>
  </w:style>
  <w:style w:type="paragraph" w:customStyle="1" w:styleId="728E1BFED34E42BC922B4BAE0DB4CAFB">
    <w:name w:val="728E1BFED34E42BC922B4BAE0DB4CAFB"/>
    <w:rsid w:val="005D08A8"/>
  </w:style>
  <w:style w:type="paragraph" w:customStyle="1" w:styleId="119EB6D736134730A46D63DB6B623834">
    <w:name w:val="119EB6D736134730A46D63DB6B623834"/>
    <w:rsid w:val="005D08A8"/>
  </w:style>
  <w:style w:type="paragraph" w:customStyle="1" w:styleId="FF24009A87BA4573A486C07DFE9D483C">
    <w:name w:val="FF24009A87BA4573A486C07DFE9D483C"/>
    <w:rsid w:val="005D08A8"/>
  </w:style>
  <w:style w:type="paragraph" w:customStyle="1" w:styleId="E4D1420A6E764094828205A4C6A4E6D1">
    <w:name w:val="E4D1420A6E764094828205A4C6A4E6D1"/>
    <w:rsid w:val="005D08A8"/>
  </w:style>
  <w:style w:type="paragraph" w:customStyle="1" w:styleId="DA0ECE82E2E7421CA92120FA75093F3D">
    <w:name w:val="DA0ECE82E2E7421CA92120FA75093F3D"/>
    <w:rsid w:val="005D08A8"/>
  </w:style>
  <w:style w:type="paragraph" w:customStyle="1" w:styleId="CFFB458F50A541DBBB5F23400F0793C4">
    <w:name w:val="CFFB458F50A541DBBB5F23400F0793C4"/>
    <w:rsid w:val="005D08A8"/>
  </w:style>
  <w:style w:type="paragraph" w:customStyle="1" w:styleId="34133A3A1D3840889B2B2881D22E0119">
    <w:name w:val="34133A3A1D3840889B2B2881D22E0119"/>
    <w:rsid w:val="005D08A8"/>
  </w:style>
  <w:style w:type="paragraph" w:customStyle="1" w:styleId="D18B2FF80A364B469FD7C53B52C25EDE">
    <w:name w:val="D18B2FF80A364B469FD7C53B52C25EDE"/>
    <w:rsid w:val="005D08A8"/>
  </w:style>
  <w:style w:type="paragraph" w:customStyle="1" w:styleId="8613D39C44FF4E18A3FFFAF4D2E85F24">
    <w:name w:val="8613D39C44FF4E18A3FFFAF4D2E85F24"/>
    <w:rsid w:val="005D08A8"/>
  </w:style>
  <w:style w:type="paragraph" w:customStyle="1" w:styleId="6A6647D9E7CE450294F6F7914FA569E1">
    <w:name w:val="6A6647D9E7CE450294F6F7914FA569E1"/>
    <w:rsid w:val="005D08A8"/>
  </w:style>
  <w:style w:type="paragraph" w:customStyle="1" w:styleId="1F5025D8BAA948CBB770FC31B749A299">
    <w:name w:val="1F5025D8BAA948CBB770FC31B749A299"/>
    <w:rsid w:val="005D08A8"/>
  </w:style>
  <w:style w:type="paragraph" w:customStyle="1" w:styleId="EE81EE0C440F4B0E8C07E0A1A7AB5DEB">
    <w:name w:val="EE81EE0C440F4B0E8C07E0A1A7AB5DEB"/>
    <w:rsid w:val="005D08A8"/>
  </w:style>
  <w:style w:type="paragraph" w:customStyle="1" w:styleId="BF10DC3C3434440AA43BEEC49E36749E">
    <w:name w:val="BF10DC3C3434440AA43BEEC49E36749E"/>
    <w:rsid w:val="005D08A8"/>
  </w:style>
  <w:style w:type="paragraph" w:customStyle="1" w:styleId="16E77E3C111449F893DA54EF2A0020B5">
    <w:name w:val="16E77E3C111449F893DA54EF2A0020B5"/>
    <w:rsid w:val="007A41F5"/>
  </w:style>
  <w:style w:type="paragraph" w:customStyle="1" w:styleId="58339570894F4555A090BA957A87D741">
    <w:name w:val="58339570894F4555A090BA957A87D741"/>
    <w:rsid w:val="007A41F5"/>
  </w:style>
  <w:style w:type="paragraph" w:customStyle="1" w:styleId="E54B71E0A09647ADAEA2CD2A061A7B9A">
    <w:name w:val="E54B71E0A09647ADAEA2CD2A061A7B9A"/>
    <w:rsid w:val="007A41F5"/>
  </w:style>
  <w:style w:type="paragraph" w:customStyle="1" w:styleId="2835CCF0D3664DD28952B27CB3A0764D">
    <w:name w:val="2835CCF0D3664DD28952B27CB3A0764D"/>
    <w:rsid w:val="007A41F5"/>
  </w:style>
  <w:style w:type="paragraph" w:customStyle="1" w:styleId="8F6454C555B045E890761BD97118386F">
    <w:name w:val="8F6454C555B045E890761BD97118386F"/>
    <w:rsid w:val="007A41F5"/>
  </w:style>
  <w:style w:type="paragraph" w:customStyle="1" w:styleId="7AD871D8E7CB4F7DA45BB6D3CC27F0FB">
    <w:name w:val="7AD871D8E7CB4F7DA45BB6D3CC27F0FB"/>
    <w:rsid w:val="007A41F5"/>
  </w:style>
  <w:style w:type="paragraph" w:customStyle="1" w:styleId="40F593847A814ED48E8ABE23DAFB868B">
    <w:name w:val="40F593847A814ED48E8ABE23DAFB868B"/>
    <w:rsid w:val="007A41F5"/>
  </w:style>
  <w:style w:type="paragraph" w:customStyle="1" w:styleId="0E49C7B323624E4A8D1CE31E1FCCCA5D">
    <w:name w:val="0E49C7B323624E4A8D1CE31E1FCCCA5D"/>
    <w:rsid w:val="007A41F5"/>
  </w:style>
  <w:style w:type="paragraph" w:customStyle="1" w:styleId="475E29B4EAD247BE987312F774F4EB04">
    <w:name w:val="475E29B4EAD247BE987312F774F4EB04"/>
    <w:rsid w:val="007A41F5"/>
  </w:style>
  <w:style w:type="paragraph" w:customStyle="1" w:styleId="B3FEABE011A04263A7E6F2116506A473">
    <w:name w:val="B3FEABE011A04263A7E6F2116506A473"/>
    <w:rsid w:val="007A41F5"/>
  </w:style>
  <w:style w:type="paragraph" w:customStyle="1" w:styleId="F2E532BF433D4BF5AE9C803C0D5ABA55">
    <w:name w:val="F2E532BF433D4BF5AE9C803C0D5ABA55"/>
    <w:rsid w:val="007A41F5"/>
  </w:style>
  <w:style w:type="paragraph" w:customStyle="1" w:styleId="C0F10415455643EDA10A0D57CD75757E">
    <w:name w:val="C0F10415455643EDA10A0D57CD75757E"/>
    <w:rsid w:val="007A41F5"/>
  </w:style>
  <w:style w:type="paragraph" w:customStyle="1" w:styleId="789E61A38942470C835C64DE709AB54C">
    <w:name w:val="789E61A38942470C835C64DE709AB54C"/>
    <w:rsid w:val="007A41F5"/>
  </w:style>
  <w:style w:type="paragraph" w:customStyle="1" w:styleId="A6800B1F78A34FDD8C842FD2AB950D19">
    <w:name w:val="A6800B1F78A34FDD8C842FD2AB950D19"/>
    <w:rsid w:val="007A41F5"/>
  </w:style>
  <w:style w:type="paragraph" w:customStyle="1" w:styleId="A2564BBC229B425198778439C7FC8374">
    <w:name w:val="A2564BBC229B425198778439C7FC8374"/>
    <w:rsid w:val="007A41F5"/>
  </w:style>
  <w:style w:type="paragraph" w:customStyle="1" w:styleId="80DD8C15C46045C28D2D339A46C5F5D4">
    <w:name w:val="80DD8C15C46045C28D2D339A46C5F5D4"/>
    <w:rsid w:val="007A41F5"/>
  </w:style>
  <w:style w:type="paragraph" w:customStyle="1" w:styleId="EBECAB83E50446A1B070E716009E3A7F">
    <w:name w:val="EBECAB83E50446A1B070E716009E3A7F"/>
    <w:rsid w:val="007A41F5"/>
  </w:style>
  <w:style w:type="paragraph" w:customStyle="1" w:styleId="E4CF85F02B754C438C39927EA95ED0FE">
    <w:name w:val="E4CF85F02B754C438C39927EA95ED0FE"/>
    <w:rsid w:val="007A41F5"/>
  </w:style>
  <w:style w:type="paragraph" w:customStyle="1" w:styleId="A50BEF8DDD8C47ADBE4AB907925E2BC0">
    <w:name w:val="A50BEF8DDD8C47ADBE4AB907925E2BC0"/>
    <w:rsid w:val="007A41F5"/>
  </w:style>
  <w:style w:type="paragraph" w:customStyle="1" w:styleId="A5D008994E934181B5B9F6252F85C703">
    <w:name w:val="A5D008994E934181B5B9F6252F85C703"/>
    <w:rsid w:val="007A41F5"/>
  </w:style>
  <w:style w:type="paragraph" w:customStyle="1" w:styleId="AE0AB4498E124A6593263E7E563D41F6">
    <w:name w:val="AE0AB4498E124A6593263E7E563D41F6"/>
    <w:rsid w:val="007A41F5"/>
  </w:style>
  <w:style w:type="paragraph" w:customStyle="1" w:styleId="14EDDAAD06C3436A8D5D09F0FCFF4BC6">
    <w:name w:val="14EDDAAD06C3436A8D5D09F0FCFF4BC6"/>
    <w:rsid w:val="007A41F5"/>
  </w:style>
  <w:style w:type="paragraph" w:customStyle="1" w:styleId="6DC8EE29DC164E07A5FE087D22219EC4">
    <w:name w:val="6DC8EE29DC164E07A5FE087D22219EC4"/>
    <w:rsid w:val="007A41F5"/>
  </w:style>
  <w:style w:type="paragraph" w:customStyle="1" w:styleId="C92928C3BC07433D890B080E8A1391F4">
    <w:name w:val="C92928C3BC07433D890B080E8A1391F4"/>
    <w:rsid w:val="007A41F5"/>
  </w:style>
  <w:style w:type="paragraph" w:customStyle="1" w:styleId="E1921065C87F49AC9E8BA16F08E10ADC">
    <w:name w:val="E1921065C87F49AC9E8BA16F08E10ADC"/>
    <w:rsid w:val="007A41F5"/>
  </w:style>
  <w:style w:type="paragraph" w:customStyle="1" w:styleId="69BF417CA4084ECC8D4D725407F73F02">
    <w:name w:val="69BF417CA4084ECC8D4D725407F73F02"/>
    <w:rsid w:val="007A41F5"/>
  </w:style>
  <w:style w:type="paragraph" w:customStyle="1" w:styleId="0741136C770C4674AA287C1753767B8D">
    <w:name w:val="0741136C770C4674AA287C1753767B8D"/>
    <w:rsid w:val="007A41F5"/>
  </w:style>
  <w:style w:type="paragraph" w:customStyle="1" w:styleId="2185C31A5D3541C89AC5EEEDB313C12A">
    <w:name w:val="2185C31A5D3541C89AC5EEEDB313C12A"/>
    <w:rsid w:val="007A41F5"/>
  </w:style>
  <w:style w:type="paragraph" w:customStyle="1" w:styleId="08A9A007D92E46B8A845B600DA984449">
    <w:name w:val="08A9A007D92E46B8A845B600DA984449"/>
    <w:rsid w:val="007A41F5"/>
  </w:style>
  <w:style w:type="paragraph" w:customStyle="1" w:styleId="D3E448E6042948808B5B1198C80CB93C">
    <w:name w:val="D3E448E6042948808B5B1198C80CB93C"/>
    <w:rsid w:val="007A41F5"/>
  </w:style>
  <w:style w:type="paragraph" w:customStyle="1" w:styleId="23B9DBA3FB55499298A0CAD5C1C32E14">
    <w:name w:val="23B9DBA3FB55499298A0CAD5C1C32E14"/>
    <w:rsid w:val="007A41F5"/>
  </w:style>
  <w:style w:type="paragraph" w:customStyle="1" w:styleId="346FFAB7D74B4906840636DF85EBD683">
    <w:name w:val="346FFAB7D74B4906840636DF85EBD683"/>
    <w:rsid w:val="007A41F5"/>
  </w:style>
  <w:style w:type="paragraph" w:customStyle="1" w:styleId="2AB170F9531A4B2EB79FF04561D1E024">
    <w:name w:val="2AB170F9531A4B2EB79FF04561D1E024"/>
    <w:rsid w:val="007A41F5"/>
  </w:style>
  <w:style w:type="paragraph" w:customStyle="1" w:styleId="7510537B9CBF4A89A74341EC5354F0F4">
    <w:name w:val="7510537B9CBF4A89A74341EC5354F0F4"/>
    <w:rsid w:val="007A41F5"/>
  </w:style>
  <w:style w:type="paragraph" w:customStyle="1" w:styleId="BAD56C0130CE4D7BB4F4132BCC61F49D">
    <w:name w:val="BAD56C0130CE4D7BB4F4132BCC61F49D"/>
    <w:rsid w:val="007A41F5"/>
  </w:style>
  <w:style w:type="paragraph" w:customStyle="1" w:styleId="FA0A09D237424A81A9B74FB6B8B2CB4C">
    <w:name w:val="FA0A09D237424A81A9B74FB6B8B2CB4C"/>
    <w:rsid w:val="007A41F5"/>
  </w:style>
  <w:style w:type="paragraph" w:customStyle="1" w:styleId="DD3B1DFD490840509DDC28E180947877">
    <w:name w:val="DD3B1DFD490840509DDC28E180947877"/>
    <w:rsid w:val="007A41F5"/>
  </w:style>
  <w:style w:type="paragraph" w:customStyle="1" w:styleId="C9C7C50C1D6C4FE190FCF3F1D0F34355">
    <w:name w:val="C9C7C50C1D6C4FE190FCF3F1D0F34355"/>
    <w:rsid w:val="007A41F5"/>
  </w:style>
  <w:style w:type="paragraph" w:customStyle="1" w:styleId="80F7797BD7444B478ECBB1AD18161D03">
    <w:name w:val="80F7797BD7444B478ECBB1AD18161D03"/>
    <w:rsid w:val="007A41F5"/>
  </w:style>
  <w:style w:type="paragraph" w:customStyle="1" w:styleId="F284BF430A784B568DEACB38B74E153E">
    <w:name w:val="F284BF430A784B568DEACB38B74E153E"/>
    <w:rsid w:val="007A41F5"/>
  </w:style>
  <w:style w:type="paragraph" w:customStyle="1" w:styleId="089C667C207445A2B924A2C6CC1E6588">
    <w:name w:val="089C667C207445A2B924A2C6CC1E6588"/>
    <w:rsid w:val="007A41F5"/>
  </w:style>
  <w:style w:type="paragraph" w:customStyle="1" w:styleId="A0EA0010624944F0BCCA75EDB3462F78">
    <w:name w:val="A0EA0010624944F0BCCA75EDB3462F78"/>
    <w:rsid w:val="007A41F5"/>
  </w:style>
  <w:style w:type="paragraph" w:customStyle="1" w:styleId="7A3123FE8D4D415D8FCDCA3F168996E5">
    <w:name w:val="7A3123FE8D4D415D8FCDCA3F168996E5"/>
    <w:rsid w:val="007A41F5"/>
  </w:style>
  <w:style w:type="paragraph" w:customStyle="1" w:styleId="77DB6E8D427D445C88AB7E96BE342E20">
    <w:name w:val="77DB6E8D427D445C88AB7E96BE342E20"/>
    <w:rsid w:val="007A41F5"/>
  </w:style>
  <w:style w:type="paragraph" w:customStyle="1" w:styleId="932FB70129D7494DB39C3FC6DC7D90C1">
    <w:name w:val="932FB70129D7494DB39C3FC6DC7D90C1"/>
    <w:rsid w:val="007A41F5"/>
  </w:style>
  <w:style w:type="paragraph" w:customStyle="1" w:styleId="6A1DD8E9F1DB4DD19A8508DBCBB33C2A">
    <w:name w:val="6A1DD8E9F1DB4DD19A8508DBCBB33C2A"/>
    <w:rsid w:val="007A41F5"/>
  </w:style>
  <w:style w:type="paragraph" w:customStyle="1" w:styleId="65D53B90B448418C82D7D565A22862F7">
    <w:name w:val="65D53B90B448418C82D7D565A22862F7"/>
    <w:rsid w:val="007A41F5"/>
  </w:style>
  <w:style w:type="paragraph" w:customStyle="1" w:styleId="4B3FB1FFB424405BAF3E0A0AAE93D305">
    <w:name w:val="4B3FB1FFB424405BAF3E0A0AAE93D305"/>
    <w:rsid w:val="007A41F5"/>
  </w:style>
  <w:style w:type="paragraph" w:customStyle="1" w:styleId="0ABF09FDA7044951899C0468F96BEA56">
    <w:name w:val="0ABF09FDA7044951899C0468F96BEA56"/>
    <w:rsid w:val="007A41F5"/>
  </w:style>
  <w:style w:type="paragraph" w:customStyle="1" w:styleId="0E27B331680943FE8DEEAA8373E7A129">
    <w:name w:val="0E27B331680943FE8DEEAA8373E7A129"/>
    <w:rsid w:val="007A41F5"/>
  </w:style>
  <w:style w:type="paragraph" w:customStyle="1" w:styleId="6E05C73CFF044C7EAD44D1F7403CDB0B">
    <w:name w:val="6E05C73CFF044C7EAD44D1F7403CDB0B"/>
    <w:rsid w:val="007A41F5"/>
  </w:style>
  <w:style w:type="paragraph" w:customStyle="1" w:styleId="7D6FD6AB69284A2688F39D10C01D5FEB">
    <w:name w:val="7D6FD6AB69284A2688F39D10C01D5FEB"/>
    <w:rsid w:val="007A41F5"/>
  </w:style>
  <w:style w:type="paragraph" w:customStyle="1" w:styleId="A126EB02452B41D49CCF03C1E63996F1">
    <w:name w:val="A126EB02452B41D49CCF03C1E63996F1"/>
    <w:rsid w:val="007A41F5"/>
  </w:style>
  <w:style w:type="paragraph" w:customStyle="1" w:styleId="A1D382D105FD407AB10C08F641EA793A">
    <w:name w:val="A1D382D105FD407AB10C08F641EA793A"/>
    <w:rsid w:val="007A41F5"/>
  </w:style>
  <w:style w:type="paragraph" w:customStyle="1" w:styleId="7A2801EBB5D44B6CA943ADFE9C5FABF8">
    <w:name w:val="7A2801EBB5D44B6CA943ADFE9C5FABF8"/>
    <w:rsid w:val="007A41F5"/>
  </w:style>
  <w:style w:type="paragraph" w:customStyle="1" w:styleId="8D7EE65C78DC4C8C8B92DE8954068F5F">
    <w:name w:val="8D7EE65C78DC4C8C8B92DE8954068F5F"/>
    <w:rsid w:val="007A41F5"/>
  </w:style>
  <w:style w:type="paragraph" w:customStyle="1" w:styleId="3ADE3B97DDB94EC7BBADBA3C493C029D">
    <w:name w:val="3ADE3B97DDB94EC7BBADBA3C493C029D"/>
    <w:rsid w:val="007A41F5"/>
  </w:style>
  <w:style w:type="paragraph" w:customStyle="1" w:styleId="9F7EB35A3BFC41DC8BFB8FFE69C501A8">
    <w:name w:val="9F7EB35A3BFC41DC8BFB8FFE69C501A8"/>
    <w:rsid w:val="007A41F5"/>
  </w:style>
  <w:style w:type="paragraph" w:customStyle="1" w:styleId="43C6F823786C4000A11AAD208535E49B">
    <w:name w:val="43C6F823786C4000A11AAD208535E49B"/>
    <w:rsid w:val="007A41F5"/>
  </w:style>
  <w:style w:type="paragraph" w:customStyle="1" w:styleId="0496A0CC834E4F78A7E2E42CDC2EE92C">
    <w:name w:val="0496A0CC834E4F78A7E2E42CDC2EE92C"/>
    <w:rsid w:val="007A41F5"/>
  </w:style>
  <w:style w:type="paragraph" w:customStyle="1" w:styleId="3AD6C13CBBC94619A2B9837A9B76E46F">
    <w:name w:val="3AD6C13CBBC94619A2B9837A9B76E46F"/>
    <w:rsid w:val="007A41F5"/>
  </w:style>
  <w:style w:type="paragraph" w:customStyle="1" w:styleId="B2B5A23ED1654C06A05CA15DC1D772D3">
    <w:name w:val="B2B5A23ED1654C06A05CA15DC1D772D3"/>
    <w:rsid w:val="007A41F5"/>
  </w:style>
  <w:style w:type="paragraph" w:customStyle="1" w:styleId="0006AFD037204A1EBF5DD54564CADC6B">
    <w:name w:val="0006AFD037204A1EBF5DD54564CADC6B"/>
    <w:rsid w:val="007A41F5"/>
  </w:style>
  <w:style w:type="paragraph" w:customStyle="1" w:styleId="81A12D0F9DEC493FB99B864A5981D65E">
    <w:name w:val="81A12D0F9DEC493FB99B864A5981D65E"/>
    <w:rsid w:val="007A41F5"/>
  </w:style>
  <w:style w:type="paragraph" w:customStyle="1" w:styleId="62138203E8244888BAADCCC5829CCEB3">
    <w:name w:val="62138203E8244888BAADCCC5829CCEB3"/>
    <w:rsid w:val="007A41F5"/>
  </w:style>
  <w:style w:type="paragraph" w:customStyle="1" w:styleId="93FFDC7ACDEF4B2C98BC5A3EAF10B6D8">
    <w:name w:val="93FFDC7ACDEF4B2C98BC5A3EAF10B6D8"/>
    <w:rsid w:val="007A41F5"/>
  </w:style>
  <w:style w:type="paragraph" w:customStyle="1" w:styleId="6D6C15A01067493DA551C07DE628B803">
    <w:name w:val="6D6C15A01067493DA551C07DE628B803"/>
    <w:rsid w:val="007A41F5"/>
  </w:style>
  <w:style w:type="paragraph" w:customStyle="1" w:styleId="15D4F6E2FF324375BD1D4AC1FF04C989">
    <w:name w:val="15D4F6E2FF324375BD1D4AC1FF04C989"/>
    <w:rsid w:val="007A41F5"/>
  </w:style>
  <w:style w:type="paragraph" w:customStyle="1" w:styleId="A84F3824098349558A1E1B3E4A512F84">
    <w:name w:val="A84F3824098349558A1E1B3E4A512F84"/>
    <w:rsid w:val="007A41F5"/>
  </w:style>
  <w:style w:type="paragraph" w:customStyle="1" w:styleId="D07AC1ACEC194687BD3151E5BAEB49AD">
    <w:name w:val="D07AC1ACEC194687BD3151E5BAEB49AD"/>
    <w:rsid w:val="007A41F5"/>
  </w:style>
  <w:style w:type="paragraph" w:customStyle="1" w:styleId="EE82C23CB6A448BF8B9429B0B503B578">
    <w:name w:val="EE82C23CB6A448BF8B9429B0B503B578"/>
    <w:rsid w:val="007A41F5"/>
  </w:style>
  <w:style w:type="paragraph" w:customStyle="1" w:styleId="DAD97C1EB60949C18C0C98C95458D048">
    <w:name w:val="DAD97C1EB60949C18C0C98C95458D048"/>
    <w:rsid w:val="007A41F5"/>
  </w:style>
  <w:style w:type="paragraph" w:customStyle="1" w:styleId="E8EE1835153341FF9691B8CB29297B93">
    <w:name w:val="E8EE1835153341FF9691B8CB29297B93"/>
    <w:rsid w:val="007A41F5"/>
  </w:style>
  <w:style w:type="paragraph" w:customStyle="1" w:styleId="360F0293ED79435CBC1161AF746DBA2B">
    <w:name w:val="360F0293ED79435CBC1161AF746DBA2B"/>
    <w:rsid w:val="007A41F5"/>
  </w:style>
  <w:style w:type="paragraph" w:customStyle="1" w:styleId="D26E08C633DF406F95C6B14C3EB4CA10">
    <w:name w:val="D26E08C633DF406F95C6B14C3EB4CA10"/>
    <w:rsid w:val="007A41F5"/>
  </w:style>
  <w:style w:type="paragraph" w:customStyle="1" w:styleId="0653A2C8252A4653B0A78F1E57431A2C">
    <w:name w:val="0653A2C8252A4653B0A78F1E57431A2C"/>
    <w:rsid w:val="007A41F5"/>
  </w:style>
  <w:style w:type="paragraph" w:customStyle="1" w:styleId="E787779C02BC478095280827F9DC3EBE">
    <w:name w:val="E787779C02BC478095280827F9DC3EBE"/>
    <w:rsid w:val="007A41F5"/>
  </w:style>
  <w:style w:type="paragraph" w:customStyle="1" w:styleId="93AD8CFCBAB7445EA4966BC17178BB54">
    <w:name w:val="93AD8CFCBAB7445EA4966BC17178BB54"/>
    <w:rsid w:val="007A41F5"/>
  </w:style>
  <w:style w:type="paragraph" w:customStyle="1" w:styleId="C401CF1ED9464C18AF221FED2D40C205">
    <w:name w:val="C401CF1ED9464C18AF221FED2D40C205"/>
    <w:rsid w:val="007A41F5"/>
  </w:style>
  <w:style w:type="paragraph" w:customStyle="1" w:styleId="CEDF411647BA45958EB7EBC8F3AC9473">
    <w:name w:val="CEDF411647BA45958EB7EBC8F3AC9473"/>
    <w:rsid w:val="007A41F5"/>
  </w:style>
  <w:style w:type="paragraph" w:customStyle="1" w:styleId="1724888AE4834F6EAA0C745C876551CE">
    <w:name w:val="1724888AE4834F6EAA0C745C876551CE"/>
    <w:rsid w:val="007A41F5"/>
  </w:style>
  <w:style w:type="paragraph" w:customStyle="1" w:styleId="7783822E0D90415284AFF328AE530FF6">
    <w:name w:val="7783822E0D90415284AFF328AE530FF6"/>
    <w:rsid w:val="007A41F5"/>
  </w:style>
  <w:style w:type="paragraph" w:customStyle="1" w:styleId="CFFEFE6509E54D48B482E6734BC69760">
    <w:name w:val="CFFEFE6509E54D48B482E6734BC69760"/>
    <w:rsid w:val="007A41F5"/>
  </w:style>
  <w:style w:type="paragraph" w:customStyle="1" w:styleId="BDF07C2EF5BB4585B65A874320B22BA6">
    <w:name w:val="BDF07C2EF5BB4585B65A874320B22BA6"/>
    <w:rsid w:val="007A41F5"/>
  </w:style>
  <w:style w:type="paragraph" w:customStyle="1" w:styleId="EF9F9D449A6043F192EFD6330C73BB4C">
    <w:name w:val="EF9F9D449A6043F192EFD6330C73BB4C"/>
    <w:rsid w:val="007A41F5"/>
  </w:style>
  <w:style w:type="paragraph" w:customStyle="1" w:styleId="A3F746630093431FA8B2B25F718596FC">
    <w:name w:val="A3F746630093431FA8B2B25F718596FC"/>
    <w:rsid w:val="007A41F5"/>
  </w:style>
  <w:style w:type="paragraph" w:customStyle="1" w:styleId="B3CC2A5AB4974B59802441A6E9027079">
    <w:name w:val="B3CC2A5AB4974B59802441A6E9027079"/>
    <w:rsid w:val="007A41F5"/>
  </w:style>
  <w:style w:type="paragraph" w:customStyle="1" w:styleId="FC7F0DA57AC2408287FC49BEB1DFB462">
    <w:name w:val="FC7F0DA57AC2408287FC49BEB1DFB462"/>
    <w:rsid w:val="007A41F5"/>
  </w:style>
  <w:style w:type="paragraph" w:customStyle="1" w:styleId="92017454BA364D1DA50353ABEE82E178">
    <w:name w:val="92017454BA364D1DA50353ABEE82E178"/>
    <w:rsid w:val="007A41F5"/>
  </w:style>
  <w:style w:type="paragraph" w:customStyle="1" w:styleId="5A20EAACAF58469E9D791309F52C2D12">
    <w:name w:val="5A20EAACAF58469E9D791309F52C2D12"/>
    <w:rsid w:val="007A41F5"/>
  </w:style>
  <w:style w:type="paragraph" w:customStyle="1" w:styleId="CCD875210AC14153A9DBAC3A4839447C">
    <w:name w:val="CCD875210AC14153A9DBAC3A4839447C"/>
    <w:rsid w:val="007A41F5"/>
  </w:style>
  <w:style w:type="paragraph" w:customStyle="1" w:styleId="D60530A09A4D48C3BAF3375EA4893B4A">
    <w:name w:val="D60530A09A4D48C3BAF3375EA4893B4A"/>
    <w:rsid w:val="007A41F5"/>
  </w:style>
  <w:style w:type="paragraph" w:customStyle="1" w:styleId="F009B81D01D74B0CB4F5AC1C95E06F8F">
    <w:name w:val="F009B81D01D74B0CB4F5AC1C95E06F8F"/>
    <w:rsid w:val="007A41F5"/>
  </w:style>
  <w:style w:type="paragraph" w:customStyle="1" w:styleId="C16102AD35944C99A17BF0DB334E3095">
    <w:name w:val="C16102AD35944C99A17BF0DB334E3095"/>
    <w:rsid w:val="007A41F5"/>
  </w:style>
  <w:style w:type="paragraph" w:customStyle="1" w:styleId="F591299E4F9A4BBE8FABF37BCC2777E6">
    <w:name w:val="F591299E4F9A4BBE8FABF37BCC2777E6"/>
    <w:rsid w:val="007A41F5"/>
  </w:style>
  <w:style w:type="paragraph" w:customStyle="1" w:styleId="B439251A1D944DF1B343355087B2A418">
    <w:name w:val="B439251A1D944DF1B343355087B2A418"/>
    <w:rsid w:val="007A41F5"/>
  </w:style>
  <w:style w:type="paragraph" w:customStyle="1" w:styleId="B2F277E252B44BF6B1D08D6228B48999">
    <w:name w:val="B2F277E252B44BF6B1D08D6228B48999"/>
    <w:rsid w:val="007A41F5"/>
  </w:style>
  <w:style w:type="paragraph" w:customStyle="1" w:styleId="A15E62CF80DB47E094D88C0BEA84D92B">
    <w:name w:val="A15E62CF80DB47E094D88C0BEA84D92B"/>
    <w:rsid w:val="007A41F5"/>
  </w:style>
  <w:style w:type="paragraph" w:customStyle="1" w:styleId="884CBF2C351E4CECBC70519A53B3E7C0">
    <w:name w:val="884CBF2C351E4CECBC70519A53B3E7C0"/>
    <w:rsid w:val="007A41F5"/>
  </w:style>
  <w:style w:type="paragraph" w:customStyle="1" w:styleId="423EFF992AB644E79573CCD23EC1F002">
    <w:name w:val="423EFF992AB644E79573CCD23EC1F002"/>
    <w:rsid w:val="007A41F5"/>
  </w:style>
  <w:style w:type="paragraph" w:customStyle="1" w:styleId="D296DF08BFCE4E71974011A6B8C7E2AA">
    <w:name w:val="D296DF08BFCE4E71974011A6B8C7E2AA"/>
    <w:rsid w:val="007A41F5"/>
  </w:style>
  <w:style w:type="paragraph" w:customStyle="1" w:styleId="50FD9714389741529B1CD0A227BE52CF">
    <w:name w:val="50FD9714389741529B1CD0A227BE52CF"/>
    <w:rsid w:val="007A41F5"/>
  </w:style>
  <w:style w:type="paragraph" w:customStyle="1" w:styleId="D8B50C09E6834A6483F7A372613557C4">
    <w:name w:val="D8B50C09E6834A6483F7A372613557C4"/>
    <w:rsid w:val="007A41F5"/>
  </w:style>
  <w:style w:type="paragraph" w:customStyle="1" w:styleId="198B1231BE304896A2E55E5CFC29EEDB">
    <w:name w:val="198B1231BE304896A2E55E5CFC29EEDB"/>
    <w:rsid w:val="007A41F5"/>
  </w:style>
  <w:style w:type="paragraph" w:customStyle="1" w:styleId="EAD146C4AE714ABFB9BC1045F2C301D7">
    <w:name w:val="EAD146C4AE714ABFB9BC1045F2C301D7"/>
    <w:rsid w:val="007A41F5"/>
  </w:style>
  <w:style w:type="paragraph" w:customStyle="1" w:styleId="85B3EBB3ED4949BEB8A3B76A1CC6B6B3">
    <w:name w:val="85B3EBB3ED4949BEB8A3B76A1CC6B6B3"/>
    <w:rsid w:val="007A41F5"/>
  </w:style>
  <w:style w:type="paragraph" w:customStyle="1" w:styleId="0655FA6D95744E1EA77C9317266AB2E3">
    <w:name w:val="0655FA6D95744E1EA77C9317266AB2E3"/>
    <w:rsid w:val="007A41F5"/>
  </w:style>
  <w:style w:type="paragraph" w:customStyle="1" w:styleId="CC07830B83E84899B09D2834057202D6">
    <w:name w:val="CC07830B83E84899B09D2834057202D6"/>
    <w:rsid w:val="007A41F5"/>
  </w:style>
  <w:style w:type="paragraph" w:customStyle="1" w:styleId="DF2CBC465DD24182B09C8F8F042EB8A3">
    <w:name w:val="DF2CBC465DD24182B09C8F8F042EB8A3"/>
    <w:rsid w:val="007A41F5"/>
  </w:style>
  <w:style w:type="paragraph" w:customStyle="1" w:styleId="5EA79BF8CF094D0D8D8E043C0EE5B592">
    <w:name w:val="5EA79BF8CF094D0D8D8E043C0EE5B592"/>
    <w:rsid w:val="007A41F5"/>
  </w:style>
  <w:style w:type="paragraph" w:customStyle="1" w:styleId="897337F91DE8428BB6231CDFB5FD629C">
    <w:name w:val="897337F91DE8428BB6231CDFB5FD629C"/>
    <w:rsid w:val="007A41F5"/>
  </w:style>
  <w:style w:type="paragraph" w:customStyle="1" w:styleId="FF0E6BDAD3484AA6A4462791A441130B">
    <w:name w:val="FF0E6BDAD3484AA6A4462791A441130B"/>
    <w:rsid w:val="007A41F5"/>
  </w:style>
  <w:style w:type="paragraph" w:customStyle="1" w:styleId="F48FAC3E74964F3C8994BF982BCCAA82">
    <w:name w:val="F48FAC3E74964F3C8994BF982BCCAA82"/>
    <w:rsid w:val="007A41F5"/>
  </w:style>
  <w:style w:type="paragraph" w:customStyle="1" w:styleId="0D2A158B792C4A88908D2ABC2C4C30C7">
    <w:name w:val="0D2A158B792C4A88908D2ABC2C4C30C7"/>
    <w:rsid w:val="007A41F5"/>
  </w:style>
  <w:style w:type="paragraph" w:customStyle="1" w:styleId="1F8E73492DA44084B8FBD1D229E6B231">
    <w:name w:val="1F8E73492DA44084B8FBD1D229E6B231"/>
    <w:rsid w:val="007A41F5"/>
  </w:style>
  <w:style w:type="paragraph" w:customStyle="1" w:styleId="FF1B090E52F34D71AA3A77D1EF8CDF7B">
    <w:name w:val="FF1B090E52F34D71AA3A77D1EF8CDF7B"/>
    <w:rsid w:val="007A41F5"/>
  </w:style>
  <w:style w:type="paragraph" w:customStyle="1" w:styleId="18818F977CBF40C08DE5AD788B2FECF5">
    <w:name w:val="18818F977CBF40C08DE5AD788B2FECF5"/>
    <w:rsid w:val="007A41F5"/>
  </w:style>
  <w:style w:type="paragraph" w:customStyle="1" w:styleId="83CF58DFA10F4B8B93D1D2C55BAFDDB8">
    <w:name w:val="83CF58DFA10F4B8B93D1D2C55BAFDDB8"/>
    <w:rsid w:val="007A41F5"/>
  </w:style>
  <w:style w:type="paragraph" w:customStyle="1" w:styleId="4F468E7C60E848E19B0AA8B3EBFB4879">
    <w:name w:val="4F468E7C60E848E19B0AA8B3EBFB4879"/>
    <w:rsid w:val="007A41F5"/>
  </w:style>
  <w:style w:type="paragraph" w:customStyle="1" w:styleId="4531BCA69475470D8BF277BADCA63A02">
    <w:name w:val="4531BCA69475470D8BF277BADCA63A02"/>
    <w:rsid w:val="007A41F5"/>
  </w:style>
  <w:style w:type="paragraph" w:customStyle="1" w:styleId="F95CFE8C38B34F9F82C81722B2B40608">
    <w:name w:val="F95CFE8C38B34F9F82C81722B2B40608"/>
    <w:rsid w:val="007A41F5"/>
  </w:style>
  <w:style w:type="paragraph" w:customStyle="1" w:styleId="BC5E4D200CE04675B54090BD70C7F403">
    <w:name w:val="BC5E4D200CE04675B54090BD70C7F403"/>
    <w:rsid w:val="007A41F5"/>
  </w:style>
  <w:style w:type="paragraph" w:customStyle="1" w:styleId="AE46E9F2B34F4BB5BE6CF500BD543217">
    <w:name w:val="AE46E9F2B34F4BB5BE6CF500BD543217"/>
    <w:rsid w:val="007A41F5"/>
  </w:style>
  <w:style w:type="paragraph" w:customStyle="1" w:styleId="DE0AFE25C2E44AD59CB6B10613C695A7">
    <w:name w:val="DE0AFE25C2E44AD59CB6B10613C695A7"/>
    <w:rsid w:val="007A41F5"/>
  </w:style>
  <w:style w:type="paragraph" w:customStyle="1" w:styleId="841786B959CD44CBB4FC551FAD158978">
    <w:name w:val="841786B959CD44CBB4FC551FAD158978"/>
    <w:rsid w:val="007A41F5"/>
  </w:style>
  <w:style w:type="paragraph" w:customStyle="1" w:styleId="8889081E59754C4CBDACA6CEDE439A9B">
    <w:name w:val="8889081E59754C4CBDACA6CEDE439A9B"/>
    <w:rsid w:val="007A41F5"/>
  </w:style>
  <w:style w:type="paragraph" w:customStyle="1" w:styleId="E4DCEE7D46594905B8C5E7AA6736BEDF">
    <w:name w:val="E4DCEE7D46594905B8C5E7AA6736BEDF"/>
    <w:rsid w:val="007A41F5"/>
  </w:style>
  <w:style w:type="paragraph" w:customStyle="1" w:styleId="2214B33C1978417182AEEA16A255024C">
    <w:name w:val="2214B33C1978417182AEEA16A255024C"/>
    <w:rsid w:val="007A41F5"/>
  </w:style>
  <w:style w:type="paragraph" w:customStyle="1" w:styleId="8171934785F449EA9A304FD7E8C9E4A4">
    <w:name w:val="8171934785F449EA9A304FD7E8C9E4A4"/>
    <w:rsid w:val="007A41F5"/>
  </w:style>
  <w:style w:type="paragraph" w:customStyle="1" w:styleId="CFB35D64D32A44B2AC04E9F5729E9CFC">
    <w:name w:val="CFB35D64D32A44B2AC04E9F5729E9CFC"/>
    <w:rsid w:val="007A41F5"/>
  </w:style>
  <w:style w:type="paragraph" w:customStyle="1" w:styleId="8FAB7DFC2C01495C810FC845D1D151FA">
    <w:name w:val="8FAB7DFC2C01495C810FC845D1D151FA"/>
    <w:rsid w:val="007A41F5"/>
  </w:style>
  <w:style w:type="paragraph" w:customStyle="1" w:styleId="A6110469748640C3B6F026C3B08DA95C">
    <w:name w:val="A6110469748640C3B6F026C3B08DA95C"/>
    <w:rsid w:val="007A41F5"/>
  </w:style>
  <w:style w:type="paragraph" w:customStyle="1" w:styleId="50F71846A559476283FF05D8040D1F7A">
    <w:name w:val="50F71846A559476283FF05D8040D1F7A"/>
    <w:rsid w:val="007A41F5"/>
  </w:style>
  <w:style w:type="paragraph" w:customStyle="1" w:styleId="DC42ED8B6C39478F94C9ABB54A98C58A">
    <w:name w:val="DC42ED8B6C39478F94C9ABB54A98C58A"/>
    <w:rsid w:val="007A41F5"/>
  </w:style>
  <w:style w:type="paragraph" w:customStyle="1" w:styleId="F3AF1C743CE04189B07EE017273496E1">
    <w:name w:val="F3AF1C743CE04189B07EE017273496E1"/>
    <w:rsid w:val="007A41F5"/>
  </w:style>
  <w:style w:type="paragraph" w:customStyle="1" w:styleId="0F671C4FE0A049FEAEBA9E9A5566D19B">
    <w:name w:val="0F671C4FE0A049FEAEBA9E9A5566D19B"/>
    <w:rsid w:val="007A41F5"/>
  </w:style>
  <w:style w:type="paragraph" w:customStyle="1" w:styleId="91636E1DFD9047BDB0F1000A363BC555">
    <w:name w:val="91636E1DFD9047BDB0F1000A363BC555"/>
    <w:rsid w:val="007A41F5"/>
  </w:style>
  <w:style w:type="paragraph" w:customStyle="1" w:styleId="59889B2B3E2A40CBBAF71FFC77B843AE">
    <w:name w:val="59889B2B3E2A40CBBAF71FFC77B843AE"/>
    <w:rsid w:val="007A41F5"/>
  </w:style>
  <w:style w:type="paragraph" w:customStyle="1" w:styleId="4E99694EF7CE4D169070C70E0888E17B">
    <w:name w:val="4E99694EF7CE4D169070C70E0888E17B"/>
    <w:rsid w:val="007A41F5"/>
  </w:style>
  <w:style w:type="paragraph" w:customStyle="1" w:styleId="4C04FF86A84E44F685EDB2273FAA59CD">
    <w:name w:val="4C04FF86A84E44F685EDB2273FAA59CD"/>
    <w:rsid w:val="007A41F5"/>
  </w:style>
  <w:style w:type="paragraph" w:customStyle="1" w:styleId="2FFE0092F726499C8148D9E45D9B8723">
    <w:name w:val="2FFE0092F726499C8148D9E45D9B8723"/>
    <w:rsid w:val="007A41F5"/>
  </w:style>
  <w:style w:type="paragraph" w:customStyle="1" w:styleId="B4F5726687324684B189D22A366C9DFD">
    <w:name w:val="B4F5726687324684B189D22A366C9DFD"/>
    <w:rsid w:val="007A41F5"/>
  </w:style>
  <w:style w:type="paragraph" w:customStyle="1" w:styleId="46A72AF948A3482F83DE85C2695FA003">
    <w:name w:val="46A72AF948A3482F83DE85C2695FA003"/>
    <w:rsid w:val="007A41F5"/>
  </w:style>
  <w:style w:type="paragraph" w:customStyle="1" w:styleId="0BF8D780625F4E9FB0011973C73BCA82">
    <w:name w:val="0BF8D780625F4E9FB0011973C73BCA82"/>
    <w:rsid w:val="007A41F5"/>
  </w:style>
  <w:style w:type="paragraph" w:customStyle="1" w:styleId="6CB2C953F30C4593B197F5817C3B7A61">
    <w:name w:val="6CB2C953F30C4593B197F5817C3B7A61"/>
    <w:rsid w:val="007A41F5"/>
  </w:style>
  <w:style w:type="paragraph" w:customStyle="1" w:styleId="A4C1C366CC5A4D45A9939CA3E1BDB1FB">
    <w:name w:val="A4C1C366CC5A4D45A9939CA3E1BDB1FB"/>
    <w:rsid w:val="007A41F5"/>
  </w:style>
  <w:style w:type="paragraph" w:customStyle="1" w:styleId="7966B250A4C84EE68B05387E910318CB">
    <w:name w:val="7966B250A4C84EE68B05387E910318CB"/>
    <w:rsid w:val="007A41F5"/>
  </w:style>
  <w:style w:type="paragraph" w:customStyle="1" w:styleId="C362B0B6857D4CA49D6003E4705631CD">
    <w:name w:val="C362B0B6857D4CA49D6003E4705631CD"/>
    <w:rsid w:val="007A41F5"/>
  </w:style>
  <w:style w:type="paragraph" w:customStyle="1" w:styleId="4FDFC37EFA6A43DC92CE9A0AD15B5007">
    <w:name w:val="4FDFC37EFA6A43DC92CE9A0AD15B5007"/>
    <w:rsid w:val="007A41F5"/>
  </w:style>
  <w:style w:type="paragraph" w:customStyle="1" w:styleId="6769E52B3F434F19BCC706F62164406B">
    <w:name w:val="6769E52B3F434F19BCC706F62164406B"/>
    <w:rsid w:val="007A41F5"/>
  </w:style>
  <w:style w:type="paragraph" w:customStyle="1" w:styleId="D9FC73A75B80454CA7D5E251206DAA02">
    <w:name w:val="D9FC73A75B80454CA7D5E251206DAA02"/>
    <w:rsid w:val="007A41F5"/>
  </w:style>
  <w:style w:type="paragraph" w:customStyle="1" w:styleId="BB0BF40D701D46589D2D603DB821C940">
    <w:name w:val="BB0BF40D701D46589D2D603DB821C940"/>
    <w:rsid w:val="007A41F5"/>
  </w:style>
  <w:style w:type="paragraph" w:customStyle="1" w:styleId="8B15ABF769A04D3CA74982721EDB3CB5">
    <w:name w:val="8B15ABF769A04D3CA74982721EDB3CB5"/>
    <w:rsid w:val="007A41F5"/>
  </w:style>
  <w:style w:type="paragraph" w:customStyle="1" w:styleId="84DA328F061744C89EAE826ACB976440">
    <w:name w:val="84DA328F061744C89EAE826ACB976440"/>
    <w:rsid w:val="007A41F5"/>
  </w:style>
  <w:style w:type="paragraph" w:customStyle="1" w:styleId="23106539AB574A0B85223E0D9F85AE9E">
    <w:name w:val="23106539AB574A0B85223E0D9F85AE9E"/>
    <w:rsid w:val="007A41F5"/>
  </w:style>
  <w:style w:type="paragraph" w:customStyle="1" w:styleId="8670E83EC242464EBBCBBD3514E8DC48">
    <w:name w:val="8670E83EC242464EBBCBBD3514E8DC48"/>
    <w:rsid w:val="007A41F5"/>
  </w:style>
  <w:style w:type="paragraph" w:customStyle="1" w:styleId="AEBED88BBB9C465DBADC2102D0131587">
    <w:name w:val="AEBED88BBB9C465DBADC2102D0131587"/>
    <w:rsid w:val="007A41F5"/>
  </w:style>
  <w:style w:type="paragraph" w:customStyle="1" w:styleId="34418A7B59E741C6B4B80DD7A4A4250F">
    <w:name w:val="34418A7B59E741C6B4B80DD7A4A4250F"/>
    <w:rsid w:val="007A41F5"/>
  </w:style>
  <w:style w:type="paragraph" w:customStyle="1" w:styleId="21CA90AC1DC34E0F9C11FD4B26DF0032">
    <w:name w:val="21CA90AC1DC34E0F9C11FD4B26DF0032"/>
    <w:rsid w:val="007A41F5"/>
  </w:style>
  <w:style w:type="paragraph" w:customStyle="1" w:styleId="2CA5D0C3218C44E3B1CB3CA02D7C3F34">
    <w:name w:val="2CA5D0C3218C44E3B1CB3CA02D7C3F34"/>
    <w:rsid w:val="007A41F5"/>
  </w:style>
  <w:style w:type="paragraph" w:customStyle="1" w:styleId="18226E7C59A84D6C8F2688AB2ACBD631">
    <w:name w:val="18226E7C59A84D6C8F2688AB2ACBD631"/>
    <w:rsid w:val="007A41F5"/>
  </w:style>
  <w:style w:type="paragraph" w:customStyle="1" w:styleId="A719F5ABF4224488A758BADC5CA61417">
    <w:name w:val="A719F5ABF4224488A758BADC5CA61417"/>
    <w:rsid w:val="007A41F5"/>
  </w:style>
  <w:style w:type="paragraph" w:customStyle="1" w:styleId="7F66D4D59B1247DC820864334EE9E717">
    <w:name w:val="7F66D4D59B1247DC820864334EE9E717"/>
    <w:rsid w:val="007A41F5"/>
  </w:style>
  <w:style w:type="paragraph" w:customStyle="1" w:styleId="A8FC5FB1E687414DBD397B716C19B590">
    <w:name w:val="A8FC5FB1E687414DBD397B716C19B590"/>
    <w:rsid w:val="007A41F5"/>
  </w:style>
  <w:style w:type="paragraph" w:customStyle="1" w:styleId="98E6B2E3497E45B89F9E944B4355EFAF">
    <w:name w:val="98E6B2E3497E45B89F9E944B4355EFAF"/>
    <w:rsid w:val="007A41F5"/>
  </w:style>
  <w:style w:type="paragraph" w:customStyle="1" w:styleId="CDD261F04C4C4AC4AB23E24CB5931E06">
    <w:name w:val="CDD261F04C4C4AC4AB23E24CB5931E06"/>
    <w:rsid w:val="007A41F5"/>
  </w:style>
  <w:style w:type="paragraph" w:customStyle="1" w:styleId="7060444D43104793B2EB9F1C89B69A94">
    <w:name w:val="7060444D43104793B2EB9F1C89B69A94"/>
    <w:rsid w:val="007A41F5"/>
  </w:style>
  <w:style w:type="paragraph" w:customStyle="1" w:styleId="BC65AB7215804408B22865196041C634">
    <w:name w:val="BC65AB7215804408B22865196041C634"/>
    <w:rsid w:val="007A41F5"/>
  </w:style>
  <w:style w:type="paragraph" w:customStyle="1" w:styleId="BEA9BBAA3E3840FFBAECE9DE10C9C18A">
    <w:name w:val="BEA9BBAA3E3840FFBAECE9DE10C9C18A"/>
    <w:rsid w:val="007A41F5"/>
  </w:style>
  <w:style w:type="paragraph" w:customStyle="1" w:styleId="4ABF4AA3AEE146CAB934BB32ABCC735F">
    <w:name w:val="4ABF4AA3AEE146CAB934BB32ABCC735F"/>
    <w:rsid w:val="007A41F5"/>
  </w:style>
  <w:style w:type="paragraph" w:customStyle="1" w:styleId="D0602608B94C49A0AAAE44BE0AE2EFE0">
    <w:name w:val="D0602608B94C49A0AAAE44BE0AE2EFE0"/>
    <w:rsid w:val="007A41F5"/>
  </w:style>
  <w:style w:type="paragraph" w:customStyle="1" w:styleId="4ED1193AFB7A43E996B7E80474382B34">
    <w:name w:val="4ED1193AFB7A43E996B7E80474382B34"/>
    <w:rsid w:val="007A41F5"/>
  </w:style>
  <w:style w:type="paragraph" w:customStyle="1" w:styleId="BC7E286F4F0B47E08C2D710A3684F56B">
    <w:name w:val="BC7E286F4F0B47E08C2D710A3684F56B"/>
    <w:rsid w:val="007A41F5"/>
  </w:style>
  <w:style w:type="paragraph" w:customStyle="1" w:styleId="A1FC6303608F42C184FADAFD617DFCB7">
    <w:name w:val="A1FC6303608F42C184FADAFD617DFCB7"/>
    <w:rsid w:val="007A41F5"/>
  </w:style>
  <w:style w:type="paragraph" w:customStyle="1" w:styleId="94A9C8785BAA4A3A8CCD5A3DEE99E075">
    <w:name w:val="94A9C8785BAA4A3A8CCD5A3DEE99E075"/>
    <w:rsid w:val="007A41F5"/>
  </w:style>
  <w:style w:type="paragraph" w:customStyle="1" w:styleId="C073CD027A8D472787380080068AA7C7">
    <w:name w:val="C073CD027A8D472787380080068AA7C7"/>
    <w:rsid w:val="007A41F5"/>
  </w:style>
  <w:style w:type="paragraph" w:customStyle="1" w:styleId="538E1435B653452AB7545988637756C8">
    <w:name w:val="538E1435B653452AB7545988637756C8"/>
    <w:rsid w:val="007A41F5"/>
  </w:style>
  <w:style w:type="paragraph" w:customStyle="1" w:styleId="F24621DBF66B42E8B10E9C857285ED78">
    <w:name w:val="F24621DBF66B42E8B10E9C857285ED78"/>
    <w:rsid w:val="007A41F5"/>
  </w:style>
  <w:style w:type="paragraph" w:customStyle="1" w:styleId="2EFCAC59A11B498782B939E13216BF9C">
    <w:name w:val="2EFCAC59A11B498782B939E13216BF9C"/>
    <w:rsid w:val="007A41F5"/>
  </w:style>
  <w:style w:type="paragraph" w:customStyle="1" w:styleId="F462551DDA5746D49822E47A6C5C83BE">
    <w:name w:val="F462551DDA5746D49822E47A6C5C83BE"/>
    <w:rsid w:val="007A41F5"/>
  </w:style>
  <w:style w:type="paragraph" w:customStyle="1" w:styleId="02774F2AD4A74956BE6C12FAA5F19E7B">
    <w:name w:val="02774F2AD4A74956BE6C12FAA5F19E7B"/>
    <w:rsid w:val="007A41F5"/>
  </w:style>
  <w:style w:type="paragraph" w:customStyle="1" w:styleId="51D44BE0655841759347EFE0134BD388">
    <w:name w:val="51D44BE0655841759347EFE0134BD388"/>
    <w:rsid w:val="007A41F5"/>
  </w:style>
  <w:style w:type="paragraph" w:customStyle="1" w:styleId="11EBB950D4994394BBD201A518F0E556">
    <w:name w:val="11EBB950D4994394BBD201A518F0E556"/>
    <w:rsid w:val="007A41F5"/>
  </w:style>
  <w:style w:type="paragraph" w:customStyle="1" w:styleId="ADBCBFEE61024AE2833948A2584CAC47">
    <w:name w:val="ADBCBFEE61024AE2833948A2584CAC47"/>
    <w:rsid w:val="007A41F5"/>
  </w:style>
  <w:style w:type="paragraph" w:customStyle="1" w:styleId="7A592CD613634D4FA20DECAF6E3C76FD">
    <w:name w:val="7A592CD613634D4FA20DECAF6E3C76FD"/>
    <w:rsid w:val="007A41F5"/>
  </w:style>
  <w:style w:type="paragraph" w:customStyle="1" w:styleId="85FB4A618C0D445C9B617B6E0EC74B3B">
    <w:name w:val="85FB4A618C0D445C9B617B6E0EC74B3B"/>
    <w:rsid w:val="00AA4B9E"/>
  </w:style>
  <w:style w:type="paragraph" w:customStyle="1" w:styleId="DC58A3AF4B1944D1B1C096489AA472AF">
    <w:name w:val="DC58A3AF4B1944D1B1C096489AA472AF"/>
    <w:rsid w:val="00DE098D"/>
  </w:style>
  <w:style w:type="paragraph" w:customStyle="1" w:styleId="B63123F903ED44DC81970DA211798F5F">
    <w:name w:val="B63123F903ED44DC81970DA211798F5F"/>
    <w:rsid w:val="00DE098D"/>
  </w:style>
  <w:style w:type="paragraph" w:customStyle="1" w:styleId="EE68009949A944E3BD71E8C19AD84A1A">
    <w:name w:val="EE68009949A944E3BD71E8C19AD84A1A"/>
    <w:rsid w:val="00DE098D"/>
  </w:style>
  <w:style w:type="paragraph" w:customStyle="1" w:styleId="602FD1072E6647B6B8DBCB7A0B10AEAD">
    <w:name w:val="602FD1072E6647B6B8DBCB7A0B10AEAD"/>
    <w:rsid w:val="009453FB"/>
  </w:style>
  <w:style w:type="paragraph" w:customStyle="1" w:styleId="4DDF8F9519F34653979BDE7B861CA557">
    <w:name w:val="4DDF8F9519F34653979BDE7B861CA557"/>
    <w:rsid w:val="009453FB"/>
  </w:style>
  <w:style w:type="paragraph" w:customStyle="1" w:styleId="0E2BE09E25C44085A83BF841577EFC59">
    <w:name w:val="0E2BE09E25C44085A83BF841577EFC59"/>
    <w:rsid w:val="009453FB"/>
  </w:style>
  <w:style w:type="paragraph" w:customStyle="1" w:styleId="000C1F00DC14434A94E89F2CCFB57772">
    <w:name w:val="000C1F00DC14434A94E89F2CCFB57772"/>
    <w:rsid w:val="009453FB"/>
  </w:style>
  <w:style w:type="paragraph" w:customStyle="1" w:styleId="FCEFC5CECAC14F2F9DB150232C44743D">
    <w:name w:val="FCEFC5CECAC14F2F9DB150232C44743D"/>
    <w:rsid w:val="009453FB"/>
  </w:style>
  <w:style w:type="paragraph" w:customStyle="1" w:styleId="92B1D7D9BD8E4CE09CBB67BF9D8E27F4">
    <w:name w:val="92B1D7D9BD8E4CE09CBB67BF9D8E27F4"/>
    <w:rsid w:val="009453FB"/>
  </w:style>
  <w:style w:type="paragraph" w:customStyle="1" w:styleId="17B2D09449ED496FAD3FA946FEF383DA">
    <w:name w:val="17B2D09449ED496FAD3FA946FEF383DA"/>
    <w:rsid w:val="007E4B84"/>
  </w:style>
  <w:style w:type="paragraph" w:customStyle="1" w:styleId="91AF58A9F22942C9B45EA9BF178E592A">
    <w:name w:val="91AF58A9F22942C9B45EA9BF178E592A"/>
    <w:rsid w:val="007E4B84"/>
  </w:style>
  <w:style w:type="paragraph" w:customStyle="1" w:styleId="FB77C59F731A4DE2BEEFE0B378473D67">
    <w:name w:val="FB77C59F731A4DE2BEEFE0B378473D67"/>
    <w:rsid w:val="007E4B84"/>
  </w:style>
  <w:style w:type="paragraph" w:customStyle="1" w:styleId="E2639D79BA6C4809B15681BC7488AE62">
    <w:name w:val="E2639D79BA6C4809B15681BC7488AE62"/>
    <w:rsid w:val="007E4B84"/>
  </w:style>
  <w:style w:type="paragraph" w:customStyle="1" w:styleId="B7D7714EDF7443608C749DA49A1A0EA9">
    <w:name w:val="B7D7714EDF7443608C749DA49A1A0EA9"/>
    <w:rsid w:val="007E4B84"/>
  </w:style>
  <w:style w:type="paragraph" w:customStyle="1" w:styleId="0E78AE5574B54A748E201B71AECD5A38">
    <w:name w:val="0E78AE5574B54A748E201B71AECD5A38"/>
    <w:rsid w:val="007E4B84"/>
  </w:style>
  <w:style w:type="paragraph" w:customStyle="1" w:styleId="B0469155FCDB46ED8FBC0F14C73053F4">
    <w:name w:val="B0469155FCDB46ED8FBC0F14C73053F4"/>
    <w:rsid w:val="007E4B84"/>
  </w:style>
  <w:style w:type="paragraph" w:customStyle="1" w:styleId="769173B1D3844FB89256623B035C1D6E">
    <w:name w:val="769173B1D3844FB89256623B035C1D6E"/>
    <w:rsid w:val="007E4B84"/>
  </w:style>
  <w:style w:type="paragraph" w:customStyle="1" w:styleId="30BD470815F844EE872E3E2B8350DD6F">
    <w:name w:val="30BD470815F844EE872E3E2B8350DD6F"/>
    <w:rsid w:val="007E4B84"/>
  </w:style>
  <w:style w:type="paragraph" w:customStyle="1" w:styleId="95B049FF9AAA4DD38889A02A59884679">
    <w:name w:val="95B049FF9AAA4DD38889A02A59884679"/>
    <w:rsid w:val="007E4B84"/>
  </w:style>
  <w:style w:type="paragraph" w:customStyle="1" w:styleId="20D7434A327044A0B8970D63EA714D9B">
    <w:name w:val="20D7434A327044A0B8970D63EA714D9B"/>
    <w:rsid w:val="007E4B84"/>
  </w:style>
  <w:style w:type="paragraph" w:customStyle="1" w:styleId="BC2246FBB3D74D43A4B779C1A02BF475">
    <w:name w:val="BC2246FBB3D74D43A4B779C1A02BF475"/>
    <w:rsid w:val="007E4B84"/>
  </w:style>
  <w:style w:type="paragraph" w:customStyle="1" w:styleId="12F876969FCD4D8FA97A18AC81D81D00">
    <w:name w:val="12F876969FCD4D8FA97A18AC81D81D00"/>
    <w:rsid w:val="007E4B84"/>
  </w:style>
  <w:style w:type="paragraph" w:customStyle="1" w:styleId="83B2FA1CA7204ACFBDA58379E7BC555D">
    <w:name w:val="83B2FA1CA7204ACFBDA58379E7BC555D"/>
    <w:rsid w:val="007E4B84"/>
  </w:style>
  <w:style w:type="paragraph" w:customStyle="1" w:styleId="AFB45664994648998BBE8925612DD479">
    <w:name w:val="AFB45664994648998BBE8925612DD479"/>
    <w:rsid w:val="007E4B84"/>
  </w:style>
  <w:style w:type="paragraph" w:customStyle="1" w:styleId="E46DAA685E74442D9892245E112AF052">
    <w:name w:val="E46DAA685E74442D9892245E112AF052"/>
    <w:rsid w:val="007E4B84"/>
  </w:style>
  <w:style w:type="paragraph" w:customStyle="1" w:styleId="D42208F0BBA740B6B6ED25B91BF9B31B">
    <w:name w:val="D42208F0BBA740B6B6ED25B91BF9B31B"/>
    <w:rsid w:val="007E4B84"/>
  </w:style>
  <w:style w:type="paragraph" w:customStyle="1" w:styleId="DCEADEFC8C9E48D99C94FEB9595244DE">
    <w:name w:val="DCEADEFC8C9E48D99C94FEB9595244DE"/>
    <w:rsid w:val="007E4B84"/>
  </w:style>
  <w:style w:type="paragraph" w:customStyle="1" w:styleId="EBECAB83E50446A1B070E716009E3A7F1">
    <w:name w:val="EBECAB83E50446A1B070E716009E3A7F1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F85F02B754C438C39927EA95ED0FE1">
    <w:name w:val="E4CF85F02B754C438C39927EA95ED0FE1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0BEF8DDD8C47ADBE4AB907925E2BC01">
    <w:name w:val="A50BEF8DDD8C47ADBE4AB907925E2BC01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B2D09449ED496FAD3FA946FEF383DA1">
    <w:name w:val="17B2D09449ED496FAD3FA946FEF383DA1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F58A9F22942C9B45EA9BF178E592A1">
    <w:name w:val="91AF58A9F22942C9B45EA9BF178E592A1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77C59F731A4DE2BEEFE0B378473D671">
    <w:name w:val="FB77C59F731A4DE2BEEFE0B378473D671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639D79BA6C4809B15681BC7488AE621">
    <w:name w:val="E2639D79BA6C4809B15681BC7488AE62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D7714EDF7443608C749DA49A1A0EA91">
    <w:name w:val="B7D7714EDF7443608C749DA49A1A0EA9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78AE5574B54A748E201B71AECD5A381">
    <w:name w:val="0E78AE5574B54A748E201B71AECD5A38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69155FCDB46ED8FBC0F14C73053F41">
    <w:name w:val="B0469155FCDB46ED8FBC0F14C73053F4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73B1D3844FB89256623B035C1D6E1">
    <w:name w:val="769173B1D3844FB89256623B035C1D6E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BD470815F844EE872E3E2B8350DD6F1">
    <w:name w:val="30BD470815F844EE872E3E2B8350DD6F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049FF9AAA4DD38889A02A598846791">
    <w:name w:val="95B049FF9AAA4DD38889A02A59884679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7434A327044A0B8970D63EA714D9B1">
    <w:name w:val="20D7434A327044A0B8970D63EA714D9B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246FBB3D74D43A4B779C1A02BF4751">
    <w:name w:val="BC2246FBB3D74D43A4B779C1A02BF475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876969FCD4D8FA97A18AC81D81D001">
    <w:name w:val="12F876969FCD4D8FA97A18AC81D81D00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B2FA1CA7204ACFBDA58379E7BC555D1">
    <w:name w:val="83B2FA1CA7204ACFBDA58379E7BC555D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B45664994648998BBE8925612DD4791">
    <w:name w:val="AFB45664994648998BBE8925612DD479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6DAA685E74442D9892245E112AF0521">
    <w:name w:val="E46DAA685E74442D9892245E112AF052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2208F0BBA740B6B6ED25B91BF9B31B1">
    <w:name w:val="D42208F0BBA740B6B6ED25B91BF9B31B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EADEFC8C9E48D99C94FEB9595244DE1">
    <w:name w:val="DCEADEFC8C9E48D99C94FEB9595244DE1"/>
    <w:rsid w:val="007E4B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B7053000A741D892B5037172350F8B2">
    <w:name w:val="AFB7053000A741D892B5037172350F8B2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2">
    <w:name w:val="00D25DA39CFA4FBDBDB52866D2C472CE2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3A54D560B54E9F974690E3F87FB3B72">
    <w:name w:val="013A54D560B54E9F974690E3F87FB3B72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2">
    <w:name w:val="146B27E4C67143A692385C1053E048752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2">
    <w:name w:val="04AB79A25936417FAC926A1EBC024AF92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2">
    <w:name w:val="857753AC89E44C36A0BF6BBF32D21C662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2">
    <w:name w:val="8691CA0E580744129FF512599B32F0172"/>
    <w:rsid w:val="007E4B8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0BF03F6746477B8C0C81AE6FDEAB7B">
    <w:name w:val="9B0BF03F6746477B8C0C81AE6FDEAB7B"/>
    <w:rsid w:val="007E4B84"/>
  </w:style>
  <w:style w:type="paragraph" w:customStyle="1" w:styleId="E06A454D1995404498B925C264930729">
    <w:name w:val="E06A454D1995404498B925C264930729"/>
    <w:rsid w:val="007E4B84"/>
  </w:style>
  <w:style w:type="paragraph" w:customStyle="1" w:styleId="40470995FDCC46F089D0DF6C173453E5">
    <w:name w:val="40470995FDCC46F089D0DF6C173453E5"/>
    <w:rsid w:val="007E4B84"/>
  </w:style>
  <w:style w:type="paragraph" w:customStyle="1" w:styleId="5539B2E384704430931C384A65DD9D77">
    <w:name w:val="5539B2E384704430931C384A65DD9D77"/>
    <w:rsid w:val="007E4B84"/>
  </w:style>
  <w:style w:type="paragraph" w:customStyle="1" w:styleId="76DDC05645944E3DB22F250946F1B902">
    <w:name w:val="76DDC05645944E3DB22F250946F1B902"/>
    <w:rsid w:val="007E4B84"/>
  </w:style>
  <w:style w:type="paragraph" w:customStyle="1" w:styleId="2D6A07B60962485F801A95955BEA1498">
    <w:name w:val="2D6A07B60962485F801A95955BEA1498"/>
    <w:rsid w:val="007E4B84"/>
  </w:style>
  <w:style w:type="paragraph" w:customStyle="1" w:styleId="651D256300744E32B216BAE06E3F833F">
    <w:name w:val="651D256300744E32B216BAE06E3F833F"/>
    <w:rsid w:val="007E4B84"/>
  </w:style>
  <w:style w:type="paragraph" w:customStyle="1" w:styleId="E10E6E06F5614CF585D587AA6C4C3E38">
    <w:name w:val="E10E6E06F5614CF585D587AA6C4C3E38"/>
    <w:rsid w:val="007E4B84"/>
  </w:style>
  <w:style w:type="paragraph" w:customStyle="1" w:styleId="65CED3913D6649A2928DEAEDE2FF81D3">
    <w:name w:val="65CED3913D6649A2928DEAEDE2FF81D3"/>
    <w:rsid w:val="007E4B84"/>
  </w:style>
  <w:style w:type="paragraph" w:customStyle="1" w:styleId="CA7C1ADC3C98448D814C6079F7C169F3">
    <w:name w:val="CA7C1ADC3C98448D814C6079F7C169F3"/>
    <w:rsid w:val="007E4B84"/>
  </w:style>
  <w:style w:type="paragraph" w:customStyle="1" w:styleId="E6F6FF73CC994318BF22DF2F22FDFAEE">
    <w:name w:val="E6F6FF73CC994318BF22DF2F22FDFAEE"/>
    <w:rsid w:val="007E4B84"/>
  </w:style>
  <w:style w:type="paragraph" w:customStyle="1" w:styleId="E282D675D5634666A3D274C52252A3FF">
    <w:name w:val="E282D675D5634666A3D274C52252A3FF"/>
    <w:rsid w:val="007E4B84"/>
  </w:style>
  <w:style w:type="paragraph" w:customStyle="1" w:styleId="7F692443DFB74F238508B5074F947875">
    <w:name w:val="7F692443DFB74F238508B5074F947875"/>
    <w:rsid w:val="007E4B84"/>
  </w:style>
  <w:style w:type="paragraph" w:customStyle="1" w:styleId="5668091D8E6149C5A0927E7D8D784025">
    <w:name w:val="5668091D8E6149C5A0927E7D8D784025"/>
    <w:rsid w:val="007E4B84"/>
  </w:style>
  <w:style w:type="paragraph" w:customStyle="1" w:styleId="69268819C12D4F46886660D7DFD5EE6B">
    <w:name w:val="69268819C12D4F46886660D7DFD5EE6B"/>
    <w:rsid w:val="007E4B84"/>
  </w:style>
  <w:style w:type="paragraph" w:customStyle="1" w:styleId="68ABC39F035B4444BCFA6D1437EADE1A">
    <w:name w:val="68ABC39F035B4444BCFA6D1437EADE1A"/>
    <w:rsid w:val="007E4B84"/>
  </w:style>
  <w:style w:type="paragraph" w:customStyle="1" w:styleId="7EFB5B0E0FB741F4A17FD5B242F3FA8A">
    <w:name w:val="7EFB5B0E0FB741F4A17FD5B242F3FA8A"/>
    <w:rsid w:val="007E4B84"/>
  </w:style>
  <w:style w:type="paragraph" w:customStyle="1" w:styleId="5E52325B2F5F4D35A87E926AA374BCB0">
    <w:name w:val="5E52325B2F5F4D35A87E926AA374BCB0"/>
    <w:rsid w:val="007E4B84"/>
  </w:style>
  <w:style w:type="paragraph" w:customStyle="1" w:styleId="5ECC7C59A1834752B47FE2267076F765">
    <w:name w:val="5ECC7C59A1834752B47FE2267076F765"/>
    <w:rsid w:val="007E4B84"/>
  </w:style>
  <w:style w:type="paragraph" w:customStyle="1" w:styleId="69537C99918441B2863C32ECA12B29EA">
    <w:name w:val="69537C99918441B2863C32ECA12B29EA"/>
    <w:rsid w:val="007E4B84"/>
  </w:style>
  <w:style w:type="paragraph" w:customStyle="1" w:styleId="5C58222859544DF5814139175F90339A">
    <w:name w:val="5C58222859544DF5814139175F90339A"/>
    <w:rsid w:val="007E4B84"/>
  </w:style>
  <w:style w:type="paragraph" w:customStyle="1" w:styleId="BB43CDC1BECD431C87377DDCEF4FC855">
    <w:name w:val="BB43CDC1BECD431C87377DDCEF4FC855"/>
    <w:rsid w:val="007E4B84"/>
  </w:style>
  <w:style w:type="paragraph" w:customStyle="1" w:styleId="A2AD53122E5C49DBA7BBDC907698DD9B">
    <w:name w:val="A2AD53122E5C49DBA7BBDC907698DD9B"/>
    <w:rsid w:val="007E4B84"/>
  </w:style>
  <w:style w:type="paragraph" w:customStyle="1" w:styleId="2C172BAF0DCF47279CBE320E794BFFC4">
    <w:name w:val="2C172BAF0DCF47279CBE320E794BFFC4"/>
    <w:rsid w:val="007E4B84"/>
  </w:style>
  <w:style w:type="paragraph" w:customStyle="1" w:styleId="45C93508F0D045DABAC64F8C243B9594">
    <w:name w:val="45C93508F0D045DABAC64F8C243B9594"/>
    <w:rsid w:val="007E4B84"/>
  </w:style>
  <w:style w:type="paragraph" w:customStyle="1" w:styleId="D3854AC5E0A2412FB9D3A0F266310FC4">
    <w:name w:val="D3854AC5E0A2412FB9D3A0F266310FC4"/>
    <w:rsid w:val="007E4B84"/>
  </w:style>
  <w:style w:type="paragraph" w:customStyle="1" w:styleId="7235FD3D0BDC46199275198F995E3CCA">
    <w:name w:val="7235FD3D0BDC46199275198F995E3CCA"/>
    <w:rsid w:val="007E4B84"/>
  </w:style>
  <w:style w:type="paragraph" w:customStyle="1" w:styleId="95C2E84228F745C1A788499339162695">
    <w:name w:val="95C2E84228F745C1A788499339162695"/>
    <w:rsid w:val="007E4B84"/>
  </w:style>
  <w:style w:type="paragraph" w:customStyle="1" w:styleId="DAFA0AAA153A44D884711AB7EE8ECE54">
    <w:name w:val="DAFA0AAA153A44D884711AB7EE8ECE54"/>
    <w:rsid w:val="007E4B84"/>
  </w:style>
  <w:style w:type="paragraph" w:customStyle="1" w:styleId="61E4B5B1FA1348EDA53651B8EAC170CE">
    <w:name w:val="61E4B5B1FA1348EDA53651B8EAC170CE"/>
    <w:rsid w:val="007E4B84"/>
  </w:style>
  <w:style w:type="paragraph" w:customStyle="1" w:styleId="1E78FD6D195C443AB5E009FC08FF224B">
    <w:name w:val="1E78FD6D195C443AB5E009FC08FF224B"/>
    <w:rsid w:val="007E4B84"/>
  </w:style>
  <w:style w:type="paragraph" w:customStyle="1" w:styleId="013E7350075C49AF92C5A1B952185F4F">
    <w:name w:val="013E7350075C49AF92C5A1B952185F4F"/>
    <w:rsid w:val="007E4B84"/>
  </w:style>
  <w:style w:type="paragraph" w:customStyle="1" w:styleId="4BBCFACA11D1411E8D96BFE4F3687FFD">
    <w:name w:val="4BBCFACA11D1411E8D96BFE4F3687FFD"/>
    <w:rsid w:val="007E4B84"/>
  </w:style>
  <w:style w:type="paragraph" w:customStyle="1" w:styleId="877B9AAE72C54121B335D603A8C5A07E">
    <w:name w:val="877B9AAE72C54121B335D603A8C5A07E"/>
    <w:rsid w:val="007E4B84"/>
  </w:style>
  <w:style w:type="paragraph" w:customStyle="1" w:styleId="97AC9AAC6CD8406A80BD82C43733A3FA">
    <w:name w:val="97AC9AAC6CD8406A80BD82C43733A3FA"/>
    <w:rsid w:val="007E4B84"/>
  </w:style>
  <w:style w:type="paragraph" w:customStyle="1" w:styleId="6A69511F26BC4EDE9BEDF1BCC55D75D7">
    <w:name w:val="6A69511F26BC4EDE9BEDF1BCC55D75D7"/>
    <w:rsid w:val="007E4B84"/>
  </w:style>
  <w:style w:type="paragraph" w:customStyle="1" w:styleId="AB5AC64665C3401A9957A7A5A38073E9">
    <w:name w:val="AB5AC64665C3401A9957A7A5A38073E9"/>
    <w:rsid w:val="007E4B84"/>
  </w:style>
  <w:style w:type="paragraph" w:customStyle="1" w:styleId="2909B431269E4940AEB8FBCC85843C3E">
    <w:name w:val="2909B431269E4940AEB8FBCC85843C3E"/>
    <w:rsid w:val="007E4B84"/>
  </w:style>
  <w:style w:type="paragraph" w:customStyle="1" w:styleId="AE949AC48FC840719C1193C86E93A36C">
    <w:name w:val="AE949AC48FC840719C1193C86E93A36C"/>
    <w:rsid w:val="007E4B84"/>
  </w:style>
  <w:style w:type="paragraph" w:customStyle="1" w:styleId="DD4E38ADB33B467AB6AD938F245707AC">
    <w:name w:val="DD4E38ADB33B467AB6AD938F245707AC"/>
    <w:rsid w:val="007E4B84"/>
  </w:style>
  <w:style w:type="paragraph" w:customStyle="1" w:styleId="09739E5DB4284D548F214D713AA4FD9D">
    <w:name w:val="09739E5DB4284D548F214D713AA4FD9D"/>
    <w:rsid w:val="007E4B84"/>
  </w:style>
  <w:style w:type="paragraph" w:customStyle="1" w:styleId="15028A974E494EC29C8A2F2A18F59D88">
    <w:name w:val="15028A974E494EC29C8A2F2A18F59D88"/>
    <w:rsid w:val="007E4B84"/>
  </w:style>
  <w:style w:type="paragraph" w:customStyle="1" w:styleId="BA27CB5C828444CD8001B46D4D99994B">
    <w:name w:val="BA27CB5C828444CD8001B46D4D99994B"/>
    <w:rsid w:val="007E4B84"/>
  </w:style>
  <w:style w:type="paragraph" w:customStyle="1" w:styleId="3F4D82F95FF747968D57F68E62E518A0">
    <w:name w:val="3F4D82F95FF747968D57F68E62E518A0"/>
    <w:rsid w:val="007E4B84"/>
  </w:style>
  <w:style w:type="paragraph" w:customStyle="1" w:styleId="08508A97A337454BAD1C3F8787A4CC62">
    <w:name w:val="08508A97A337454BAD1C3F8787A4CC62"/>
    <w:rsid w:val="007E4B84"/>
  </w:style>
  <w:style w:type="paragraph" w:customStyle="1" w:styleId="19EFCCB6E3CF44ED97AAF75B33764E4F">
    <w:name w:val="19EFCCB6E3CF44ED97AAF75B33764E4F"/>
    <w:rsid w:val="007E4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1417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Überblick:</vt:lpstr>
    </vt:vector>
  </TitlesOfParts>
  <Company>Gajewski</Company>
  <LinksUpToDate>false</LinksUpToDate>
  <CharactersWithSpaces>11334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https://fortbildung-online.bildung-rp.de/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Überblick:</dc:title>
  <dc:subject/>
  <dc:creator>Gajewski</dc:creator>
  <cp:keywords/>
  <cp:lastModifiedBy>Schuhmacher, Julia (PL)</cp:lastModifiedBy>
  <cp:revision>9</cp:revision>
  <dcterms:created xsi:type="dcterms:W3CDTF">2020-08-03T22:40:00Z</dcterms:created>
  <dcterms:modified xsi:type="dcterms:W3CDTF">2020-10-06T14:00:00Z</dcterms:modified>
</cp:coreProperties>
</file>